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42C" w:rsidRPr="00724F6A" w:rsidRDefault="002B2282" w:rsidP="004742BB">
      <w:pPr>
        <w:pStyle w:val="a3"/>
        <w:rPr>
          <w:rFonts w:ascii="TH SarabunIT๙" w:hAnsi="TH SarabunIT๙" w:cs="TH SarabunIT๙" w:hint="cs"/>
          <w:sz w:val="58"/>
          <w:szCs w:val="58"/>
          <w:cs/>
        </w:rPr>
      </w:pPr>
      <w:r w:rsidRPr="00724F6A">
        <w:rPr>
          <w:rFonts w:ascii="TH SarabunIT๙" w:hAnsi="TH SarabunIT๙" w:cs="TH SarabunIT๙"/>
          <w:noProof/>
          <w:sz w:val="58"/>
          <w:szCs w:val="58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-193040</wp:posOffset>
            </wp:positionV>
            <wp:extent cx="567055" cy="537210"/>
            <wp:effectExtent l="0" t="0" r="0" b="0"/>
            <wp:wrapNone/>
            <wp:docPr id="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42C" w:rsidRPr="00724F6A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8A242C" w:rsidRPr="00F30E43" w:rsidRDefault="008A242C" w:rsidP="00CF3FF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724F6A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033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:rsidR="008A242C" w:rsidRPr="00F30E43" w:rsidRDefault="008A242C" w:rsidP="00465DE4">
      <w:pPr>
        <w:ind w:right="-366"/>
        <w:rPr>
          <w:rFonts w:ascii="TH SarabunIT๙" w:hAnsi="TH SarabunIT๙" w:cs="TH SarabunIT๙" w:hint="cs"/>
          <w:sz w:val="32"/>
          <w:szCs w:val="32"/>
          <w:cs/>
        </w:rPr>
      </w:pPr>
      <w:r w:rsidRPr="00AA590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30E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03327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AA59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A590A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03327" w:rsidRPr="00E3092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CF3FF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03327" w:rsidRPr="00E3092B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E3092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03327" w:rsidRPr="00E3092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F30E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30E43">
        <w:rPr>
          <w:rFonts w:ascii="TH SarabunIT๙" w:hAnsi="TH SarabunIT๙" w:cs="TH SarabunIT๙"/>
          <w:sz w:val="32"/>
          <w:szCs w:val="32"/>
        </w:rPr>
        <w:t xml:space="preserve"> </w:t>
      </w:r>
      <w:r w:rsidRPr="00F30E4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30E43">
        <w:rPr>
          <w:rFonts w:ascii="TH SarabunIT๙" w:hAnsi="TH SarabunIT๙" w:cs="TH SarabunIT๙"/>
          <w:sz w:val="32"/>
          <w:szCs w:val="32"/>
        </w:rPr>
        <w:t xml:space="preserve"> </w:t>
      </w:r>
      <w:r w:rsidRPr="00F30E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0E4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A590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F30E4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30E43">
        <w:rPr>
          <w:rFonts w:ascii="TH SarabunIT๙" w:hAnsi="TH SarabunIT๙" w:cs="TH SarabunIT๙"/>
          <w:sz w:val="32"/>
          <w:szCs w:val="32"/>
          <w:cs/>
        </w:rPr>
        <w:t>ขออนุญาตลาศึกษา</w:t>
      </w:r>
      <w:r w:rsidR="009E1DB2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724F6A">
        <w:rPr>
          <w:rFonts w:ascii="TH NiramitIT๙" w:hAnsi="TH NiramitIT๙" w:cs="TH NiramitIT๙"/>
          <w:sz w:val="32"/>
          <w:szCs w:val="32"/>
        </w:rPr>
        <w:t xml:space="preserve">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724F6A">
        <w:rPr>
          <w:rFonts w:ascii="TH NiramitIT๙" w:hAnsi="TH NiramitIT๙" w:cs="TH NiramitIT๙"/>
          <w:sz w:val="32"/>
          <w:szCs w:val="32"/>
        </w:rPr>
        <w:t xml:space="preserve"> </w:t>
      </w:r>
      <w:r w:rsidR="003C1BBC" w:rsidRPr="00F30E43">
        <w:rPr>
          <w:rFonts w:ascii="TH SarabunIT๙" w:hAnsi="TH SarabunIT๙" w:cs="TH SarabunIT๙"/>
          <w:sz w:val="32"/>
          <w:szCs w:val="32"/>
          <w:cs/>
        </w:rPr>
        <w:t>ภายในประเทศ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724F6A">
        <w:rPr>
          <w:rFonts w:ascii="TH SarabunIT๙" w:hAnsi="TH SarabunIT๙" w:cs="TH SarabunIT๙"/>
          <w:sz w:val="32"/>
          <w:szCs w:val="32"/>
        </w:rPr>
        <w:t xml:space="preserve"> </w:t>
      </w:r>
      <w:r w:rsidR="003C1BBC" w:rsidRPr="00F30E43">
        <w:rPr>
          <w:rFonts w:ascii="TH SarabunIT๙" w:hAnsi="TH SarabunIT๙" w:cs="TH SarabunIT๙"/>
          <w:sz w:val="32"/>
          <w:szCs w:val="32"/>
          <w:cs/>
        </w:rPr>
        <w:t>ต่างประเทศ</w:t>
      </w:r>
      <w:r w:rsidR="00C15280" w:rsidRPr="00F30E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E2949" w:rsidRDefault="008A242C" w:rsidP="00C8195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1951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F30E43">
        <w:rPr>
          <w:rFonts w:ascii="TH SarabunIT๙" w:hAnsi="TH SarabunIT๙" w:cs="TH SarabunIT๙"/>
          <w:sz w:val="32"/>
          <w:szCs w:val="32"/>
          <w:cs/>
        </w:rPr>
        <w:tab/>
        <w:t>อธิการบดี</w:t>
      </w:r>
    </w:p>
    <w:p w:rsidR="008A242C" w:rsidRPr="009C4785" w:rsidRDefault="008A242C" w:rsidP="004742BB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0C756D" w:rsidRDefault="00A73C24" w:rsidP="00724F6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t>ด้วย</w:t>
      </w:r>
      <w:r w:rsidR="00BA7828" w:rsidRPr="00C81951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C81951">
        <w:rPr>
          <w:rFonts w:ascii="TH SarabunIT๙" w:hAnsi="TH SarabunIT๙" w:cs="TH SarabunIT๙"/>
          <w:sz w:val="32"/>
          <w:szCs w:val="32"/>
          <w:cs/>
        </w:rPr>
        <w:t xml:space="preserve"> (ชื่อ-สกุล).....................</w:t>
      </w:r>
      <w:r w:rsidR="00C81951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E3092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81951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E3092B" w:rsidRPr="00083EEB">
        <w:rPr>
          <w:rFonts w:ascii="TH SarabunPSK" w:hAnsi="TH SarabunPSK" w:cs="TH SarabunPSK"/>
          <w:sz w:val="32"/>
          <w:szCs w:val="32"/>
          <w:cs/>
        </w:rPr>
        <w:t xml:space="preserve">ประเภท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ข้าราชการ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พนักงานประเภทวิชาการ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พนักงานประเภทสนับสนุน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92B">
        <w:rPr>
          <w:rFonts w:ascii="TH SarabunPSK" w:hAnsi="TH SarabunPSK" w:cs="TH SarabunPSK"/>
          <w:sz w:val="32"/>
          <w:szCs w:val="32"/>
          <w:cs/>
        </w:rPr>
        <w:t>พ</w:t>
      </w:r>
      <w:r w:rsidR="00E3092B">
        <w:rPr>
          <w:rFonts w:ascii="TH SarabunPSK" w:hAnsi="TH SarabunPSK" w:cs="TH SarabunPSK" w:hint="cs"/>
          <w:sz w:val="32"/>
          <w:szCs w:val="32"/>
          <w:cs/>
        </w:rPr>
        <w:t>นักงาน</w:t>
      </w:r>
      <w:r w:rsidR="00E3092B" w:rsidRPr="00083EEB">
        <w:rPr>
          <w:rFonts w:ascii="TH SarabunPSK" w:hAnsi="TH SarabunPSK" w:cs="TH SarabunPSK"/>
          <w:sz w:val="32"/>
          <w:szCs w:val="32"/>
          <w:cs/>
        </w:rPr>
        <w:t>ราชการ</w:t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92B" w:rsidRPr="00083EEB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92B">
        <w:rPr>
          <w:rFonts w:ascii="TH SarabunPSK" w:hAnsi="TH SarabunPSK" w:cs="TH SarabunPSK"/>
          <w:sz w:val="32"/>
          <w:szCs w:val="32"/>
        </w:rPr>
        <w:t xml:space="preserve">         </w:t>
      </w:r>
      <w:r w:rsidR="00724F6A">
        <w:rPr>
          <w:rFonts w:ascii="TH NiramitIT๙" w:hAnsi="TH NiramitIT๙" w:cs="TH NiramitIT๙"/>
          <w:sz w:val="32"/>
          <w:szCs w:val="32"/>
        </w:rPr>
        <w:sym w:font="Wingdings 2" w:char="F0A3"/>
      </w:r>
      <w:r w:rsidR="00E3092B">
        <w:rPr>
          <w:rFonts w:ascii="TH SarabunPSK" w:hAnsi="TH SarabunPSK" w:cs="TH SarabunPSK" w:hint="cs"/>
          <w:sz w:val="32"/>
          <w:szCs w:val="32"/>
          <w:cs/>
        </w:rPr>
        <w:t xml:space="preserve"> ลูกจ้างชั่วคราว</w:t>
      </w:r>
      <w:r w:rsidR="00F30E43" w:rsidRPr="00C819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81951">
        <w:rPr>
          <w:rFonts w:ascii="TH SarabunIT๙" w:hAnsi="TH SarabunIT๙" w:cs="TH SarabunIT๙"/>
          <w:sz w:val="32"/>
          <w:szCs w:val="32"/>
          <w:cs/>
        </w:rPr>
        <w:t>ตำแหน่ง...........................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8195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 xml:space="preserve"> สังกัดสาขาวิชา</w:t>
      </w:r>
      <w:r w:rsidR="00724F6A" w:rsidRPr="00C81951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724F6A" w:rsidRPr="00C81951" w:rsidDel="00F96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724F6A" w:rsidRPr="00C81951">
        <w:rPr>
          <w:rFonts w:ascii="TH SarabunIT๙" w:hAnsi="TH SarabunIT๙" w:cs="TH SarabunIT๙"/>
          <w:sz w:val="32"/>
          <w:szCs w:val="32"/>
          <w:cs/>
        </w:rPr>
        <w:t>.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0C756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24F6A" w:rsidRPr="00C8195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724F6A">
        <w:rPr>
          <w:rFonts w:ascii="TH SarabunIT๙" w:hAnsi="TH SarabunIT๙" w:cs="TH SarabunIT๙" w:hint="cs"/>
          <w:sz w:val="32"/>
          <w:szCs w:val="32"/>
          <w:cs/>
        </w:rPr>
        <w:t xml:space="preserve"> ได้ขออนุญาตสมัครและสอบคัดเลือกเพื่อเข้าศึกษาต่อในระดับ</w:t>
      </w:r>
    </w:p>
    <w:p w:rsidR="000C756D" w:rsidRPr="00724F6A" w:rsidRDefault="000C756D" w:rsidP="000C756D">
      <w:pPr>
        <w:tabs>
          <w:tab w:val="left" w:pos="360"/>
          <w:tab w:val="left" w:pos="1440"/>
        </w:tabs>
        <w:spacing w:before="120" w:line="247" w:lineRule="auto"/>
        <w:rPr>
          <w:rFonts w:ascii="TH SarabunPSK" w:hAnsi="TH SarabunPSK" w:cs="TH SarabunPSK"/>
          <w:sz w:val="32"/>
          <w:szCs w:val="32"/>
        </w:rPr>
      </w:pPr>
      <w:r w:rsidRPr="00724F6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 2" w:char="F0A3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24F6A">
        <w:rPr>
          <w:rFonts w:ascii="TH SarabunPSK" w:hAnsi="TH SarabunPSK" w:cs="TH SarabunPSK" w:hint="cs"/>
          <w:sz w:val="32"/>
          <w:szCs w:val="32"/>
          <w:cs/>
        </w:rPr>
        <w:t xml:space="preserve">ปริญญาโท </w:t>
      </w:r>
    </w:p>
    <w:p w:rsidR="000C756D" w:rsidRDefault="000C756D" w:rsidP="000C756D">
      <w:pPr>
        <w:tabs>
          <w:tab w:val="left" w:pos="720"/>
          <w:tab w:val="left" w:pos="1440"/>
          <w:tab w:val="left" w:pos="1890"/>
        </w:tabs>
        <w:spacing w:line="24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 ก  แผน ก ๑ (ทำเฉพาะวิทยานิพนธ์)    </w:t>
      </w:r>
    </w:p>
    <w:p w:rsidR="000C756D" w:rsidRPr="00A175F7" w:rsidRDefault="000C756D" w:rsidP="000C756D">
      <w:pPr>
        <w:tabs>
          <w:tab w:val="left" w:pos="720"/>
          <w:tab w:val="left" w:pos="1440"/>
          <w:tab w:val="left" w:pos="1890"/>
        </w:tabs>
        <w:spacing w:line="247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 ก แผน ก ๒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(ทำวิทยานิพนธ์และศึกษางานรายวิชา)</w:t>
      </w:r>
    </w:p>
    <w:p w:rsidR="000C756D" w:rsidRDefault="000C756D" w:rsidP="000C756D">
      <w:pPr>
        <w:tabs>
          <w:tab w:val="left" w:pos="720"/>
          <w:tab w:val="left" w:pos="1440"/>
          <w:tab w:val="left" w:pos="1890"/>
        </w:tabs>
        <w:spacing w:line="247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 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(ทำสารนิพนธ์)</w:t>
      </w:r>
    </w:p>
    <w:p w:rsidR="000C756D" w:rsidRPr="00724F6A" w:rsidRDefault="000C756D" w:rsidP="000C756D">
      <w:pPr>
        <w:tabs>
          <w:tab w:val="left" w:pos="360"/>
          <w:tab w:val="left" w:pos="1440"/>
          <w:tab w:val="left" w:pos="1890"/>
        </w:tabs>
        <w:spacing w:before="120" w:line="24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 2" w:char="F0A3"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24F6A">
        <w:rPr>
          <w:rFonts w:ascii="TH SarabunPSK" w:hAnsi="TH SarabunPSK" w:cs="TH SarabunPSK" w:hint="cs"/>
          <w:sz w:val="32"/>
          <w:szCs w:val="32"/>
          <w:cs/>
        </w:rPr>
        <w:t xml:space="preserve">ปริญญาเอก </w:t>
      </w:r>
    </w:p>
    <w:p w:rsidR="000C756D" w:rsidRDefault="000C756D" w:rsidP="000C756D">
      <w:pPr>
        <w:tabs>
          <w:tab w:val="left" w:pos="720"/>
          <w:tab w:val="left" w:pos="1440"/>
          <w:tab w:val="left" w:pos="1890"/>
          <w:tab w:val="left" w:pos="6030"/>
        </w:tabs>
        <w:spacing w:line="24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 ๑ (ทำเฉพาะวิทยานิพนธ์) แบบ 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แบบ ๑ แบบ ๑.๒</w:t>
      </w:r>
    </w:p>
    <w:p w:rsidR="000C756D" w:rsidRDefault="000C756D" w:rsidP="000C756D">
      <w:pPr>
        <w:tabs>
          <w:tab w:val="left" w:pos="720"/>
          <w:tab w:val="left" w:pos="1440"/>
          <w:tab w:val="left" w:pos="1890"/>
          <w:tab w:val="left" w:pos="6030"/>
        </w:tabs>
        <w:spacing w:line="247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 ๒ (ทำวิทยานิพนธ์และศึกษางานรายวิชา) แบบ 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แบบ ๒ แบบ ๒.๒</w:t>
      </w:r>
    </w:p>
    <w:p w:rsidR="000C756D" w:rsidRDefault="000C756D" w:rsidP="000C756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C756D">
        <w:rPr>
          <w:rFonts w:ascii="TH NiramitIT๙" w:hAnsi="TH NiramitIT๙" w:cs="TH NiramitIT๙"/>
          <w:sz w:val="32"/>
          <w:szCs w:val="32"/>
        </w:rPr>
        <w:sym w:font="Wingdings 2" w:char="F0A3"/>
      </w:r>
      <w:r w:rsidRPr="000C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56D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0C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56D">
        <w:rPr>
          <w:rFonts w:ascii="TH SarabunIT๙" w:hAnsi="TH SarabunIT๙" w:cs="TH SarabunIT๙"/>
          <w:sz w:val="32"/>
          <w:szCs w:val="32"/>
          <w:cs/>
        </w:rPr>
        <w:t>ๆ (โปรดระบุ)</w:t>
      </w:r>
      <w:r w:rsidRPr="000C756D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BA5389" w:rsidRPr="00C81951" w:rsidRDefault="000C756D" w:rsidP="000C756D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ขณะนี้ได้ผ่านการคัดเลือกเพื่อเข้าศึกษาแล้ว ข้าพเจ้า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มีความประสงค์ขออนุญาตลาศึกษา</w:t>
      </w:r>
      <w:r w:rsidR="00E3092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A5389" w:rsidRPr="00C81951" w:rsidRDefault="00E3092B" w:rsidP="00E3092B">
      <w:pPr>
        <w:tabs>
          <w:tab w:val="left" w:pos="1134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 w:rsidR="000C756D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 2" w:char="F0A3"/>
      </w:r>
      <w:r w:rsidR="000C756D">
        <w:rPr>
          <w:rFonts w:ascii="TH SarabunIT๙" w:hAnsi="TH SarabunIT๙" w:cs="TH SarabunIT๙"/>
          <w:sz w:val="32"/>
          <w:szCs w:val="32"/>
        </w:rPr>
        <w:t xml:space="preserve"> 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ภายในประเทศ (โปรดระบุ)</w:t>
      </w:r>
    </w:p>
    <w:p w:rsidR="00BF23FA" w:rsidRPr="00C81951" w:rsidRDefault="00E3092B" w:rsidP="000C756D">
      <w:pPr>
        <w:tabs>
          <w:tab w:val="left" w:pos="1134"/>
          <w:tab w:val="left" w:pos="1560"/>
          <w:tab w:val="left" w:pos="1843"/>
        </w:tabs>
        <w:ind w:right="-546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56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F23FA" w:rsidRPr="00C81951">
        <w:rPr>
          <w:rFonts w:ascii="TH SarabunIT๙" w:hAnsi="TH SarabunIT๙" w:cs="TH SarabunIT๙"/>
          <w:sz w:val="32"/>
          <w:szCs w:val="32"/>
          <w:cs/>
        </w:rPr>
        <w:t>แบบใช้เวลาในการปฏิบัติราชการ</w:t>
      </w:r>
      <w:r w:rsidR="00DC7835" w:rsidRPr="00C81951">
        <w:rPr>
          <w:rFonts w:ascii="TH SarabunIT๙" w:hAnsi="TH SarabunIT๙" w:cs="TH SarabunIT๙"/>
          <w:sz w:val="32"/>
          <w:szCs w:val="32"/>
          <w:cs/>
        </w:rPr>
        <w:t xml:space="preserve">เต็มเวลา     </w:t>
      </w:r>
    </w:p>
    <w:p w:rsidR="00BF23FA" w:rsidRPr="00C81951" w:rsidRDefault="00E3092B" w:rsidP="000C756D">
      <w:pPr>
        <w:tabs>
          <w:tab w:val="left" w:pos="1134"/>
          <w:tab w:val="left" w:pos="1560"/>
          <w:tab w:val="left" w:pos="1843"/>
        </w:tabs>
        <w:ind w:right="-5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5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แบบใช้เวลา</w:t>
      </w:r>
      <w:r w:rsidR="00BF23FA" w:rsidRPr="00C81951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ปฏิบัติราชการบางส่วน</w:t>
      </w:r>
      <w:r w:rsidR="00DC7835" w:rsidRPr="00C81951">
        <w:rPr>
          <w:rFonts w:ascii="TH SarabunIT๙" w:hAnsi="TH SarabunIT๙" w:cs="TH SarabunIT๙"/>
          <w:sz w:val="32"/>
          <w:szCs w:val="32"/>
        </w:rPr>
        <w:t xml:space="preserve"> </w:t>
      </w:r>
      <w:r w:rsidR="00BF23FA" w:rsidRPr="00C81951">
        <w:rPr>
          <w:rFonts w:ascii="TH SarabunIT๙" w:hAnsi="TH SarabunIT๙" w:cs="TH SarabunIT๙"/>
          <w:sz w:val="32"/>
          <w:szCs w:val="32"/>
          <w:cs/>
        </w:rPr>
        <w:t>(ไม่เกิน 6 ชม./สัปดาห์)</w:t>
      </w:r>
    </w:p>
    <w:p w:rsidR="00BA5389" w:rsidRPr="00C81951" w:rsidRDefault="00E3092B" w:rsidP="000C756D">
      <w:pPr>
        <w:tabs>
          <w:tab w:val="left" w:pos="1134"/>
          <w:tab w:val="left" w:pos="1560"/>
          <w:tab w:val="left" w:pos="1843"/>
        </w:tabs>
        <w:ind w:right="-54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C75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2FEE" w:rsidRPr="00C81951">
        <w:rPr>
          <w:rFonts w:ascii="TH SarabunIT๙" w:hAnsi="TH SarabunIT๙" w:cs="TH SarabunIT๙"/>
          <w:sz w:val="32"/>
          <w:szCs w:val="32"/>
          <w:cs/>
        </w:rPr>
        <w:t>แบบ</w:t>
      </w:r>
      <w:r w:rsidR="00252FC7" w:rsidRPr="00C81951">
        <w:rPr>
          <w:rFonts w:ascii="TH SarabunIT๙" w:hAnsi="TH SarabunIT๙" w:cs="TH SarabunIT๙"/>
          <w:sz w:val="32"/>
          <w:szCs w:val="32"/>
          <w:cs/>
        </w:rPr>
        <w:t>ไม่ใช้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เวลา</w:t>
      </w:r>
      <w:r w:rsidR="00BF23FA" w:rsidRPr="00C81951">
        <w:rPr>
          <w:rFonts w:ascii="TH SarabunIT๙" w:hAnsi="TH SarabunIT๙" w:cs="TH SarabunIT๙"/>
          <w:sz w:val="32"/>
          <w:szCs w:val="32"/>
          <w:cs/>
        </w:rPr>
        <w:t>ในการปฏิบัติ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BA5389" w:rsidRPr="009C4785" w:rsidRDefault="000C756D" w:rsidP="000C756D">
      <w:pPr>
        <w:tabs>
          <w:tab w:val="left" w:pos="1134"/>
          <w:tab w:val="left" w:pos="1560"/>
        </w:tabs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A5389" w:rsidRPr="009C4785">
        <w:rPr>
          <w:rFonts w:ascii="TH NiramitIT๙" w:hAnsi="TH NiramitIT๙" w:cs="TH NiramitIT๙"/>
          <w:sz w:val="32"/>
          <w:szCs w:val="32"/>
          <w:cs/>
        </w:rPr>
        <w:t>ต่างประเทศ</w:t>
      </w:r>
      <w:r w:rsidR="00BA5389" w:rsidRPr="009C4785">
        <w:rPr>
          <w:rFonts w:ascii="TH NiramitIT๙" w:hAnsi="TH NiramitIT๙" w:cs="TH NiramitIT๙"/>
          <w:sz w:val="32"/>
          <w:szCs w:val="32"/>
          <w:cs/>
        </w:rPr>
        <w:tab/>
      </w:r>
    </w:p>
    <w:p w:rsidR="000C756D" w:rsidRDefault="000A74F9" w:rsidP="000C756D">
      <w:pPr>
        <w:spacing w:line="247" w:lineRule="auto"/>
        <w:rPr>
          <w:rFonts w:ascii="TH NiramitIT๙" w:hAnsi="TH NiramitIT๙" w:cs="TH NiramitIT๙"/>
          <w:sz w:val="32"/>
          <w:szCs w:val="32"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ชื่อหลักสูตร..............................................................................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สาขาวิชา..........................</w:t>
      </w:r>
      <w:r w:rsidR="00E3092B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..................................คณะ..........................</w:t>
      </w:r>
      <w:r w:rsidR="00C81951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BA5389" w:rsidRPr="00C81951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C81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มหาวิทยาลัย..........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...............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ประเทศ............</w:t>
      </w:r>
      <w:r w:rsidR="000C756D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</w:t>
      </w:r>
      <w:r w:rsidR="000C756D" w:rsidRPr="00083EEB">
        <w:rPr>
          <w:rFonts w:ascii="TH SarabunPSK" w:hAnsi="TH SarabunPSK" w:cs="TH SarabunPSK"/>
          <w:sz w:val="32"/>
          <w:szCs w:val="32"/>
        </w:rPr>
        <w:t>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มีกำหนด.....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......ปี</w:t>
      </w:r>
      <w:r w:rsidR="000C75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ตั้งแต่วันที่.........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............</w:t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ถึง</w:t>
      </w:r>
      <w:r w:rsidR="000C756D" w:rsidRPr="0038132C">
        <w:rPr>
          <w:rFonts w:ascii="TH SarabunPSK" w:hAnsi="TH SarabunPSK" w:cs="TH SarabunPSK"/>
          <w:spacing w:val="-4"/>
          <w:sz w:val="32"/>
          <w:szCs w:val="32"/>
          <w:cs/>
        </w:rPr>
        <w:t>วันที่</w:t>
      </w:r>
      <w:r w:rsidR="000C756D" w:rsidRPr="0038132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</w:t>
      </w:r>
      <w:r w:rsidR="00A37517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</w:t>
      </w:r>
      <w:r w:rsidR="000C756D" w:rsidRPr="0038132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</w:t>
      </w:r>
      <w:r w:rsidR="000C756D" w:rsidRPr="0038132C">
        <w:rPr>
          <w:rFonts w:ascii="TH SarabunPSK" w:hAnsi="TH SarabunPSK" w:cs="TH SarabunPSK"/>
          <w:spacing w:val="-4"/>
          <w:sz w:val="32"/>
          <w:szCs w:val="32"/>
          <w:cs/>
        </w:rPr>
        <w:t>.....</w:t>
      </w:r>
      <w:r w:rsidR="0038132C" w:rsidRPr="0038132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8132C" w:rsidRPr="0038132C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="0038132C" w:rsidRPr="0038132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8132C" w:rsidRPr="0038132C">
        <w:rPr>
          <w:rFonts w:ascii="TH SarabunPSK" w:hAnsi="TH SarabunPSK" w:cs="TH SarabunPSK"/>
          <w:spacing w:val="-4"/>
          <w:sz w:val="32"/>
          <w:szCs w:val="32"/>
          <w:cs/>
        </w:rPr>
        <w:t xml:space="preserve">ภาคปกติ </w:t>
      </w:r>
      <w:r w:rsidR="0038132C" w:rsidRPr="0038132C">
        <w:rPr>
          <w:rFonts w:ascii="TH SarabunPSK" w:hAnsi="TH SarabunPSK" w:cs="TH SarabunPSK"/>
          <w:spacing w:val="-4"/>
          <w:sz w:val="32"/>
          <w:szCs w:val="32"/>
        </w:rPr>
        <w:sym w:font="Wingdings 2" w:char="F0A3"/>
      </w:r>
      <w:r w:rsidR="0038132C" w:rsidRPr="0038132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38132C" w:rsidRPr="0038132C">
        <w:rPr>
          <w:rFonts w:ascii="TH SarabunPSK" w:hAnsi="TH SarabunPSK" w:cs="TH SarabunPSK" w:hint="cs"/>
          <w:spacing w:val="-4"/>
          <w:sz w:val="32"/>
          <w:szCs w:val="32"/>
          <w:cs/>
        </w:rPr>
        <w:t>ภาคนอกเวลา</w:t>
      </w:r>
      <w:r w:rsidR="000C756D" w:rsidRPr="0038132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8132C" w:rsidRPr="0038132C">
        <w:rPr>
          <w:rFonts w:ascii="TH SarabunPSK" w:hAnsi="TH SarabunPSK" w:cs="TH SarabunPSK" w:hint="cs"/>
          <w:spacing w:val="-4"/>
          <w:sz w:val="32"/>
          <w:szCs w:val="32"/>
          <w:cs/>
        </w:rPr>
        <w:t>ลักษณะเนื้อหาวิชา</w:t>
      </w:r>
      <w:r w:rsidR="000C756D" w:rsidRPr="0038132C">
        <w:rPr>
          <w:rFonts w:ascii="TH SarabunPSK" w:hAnsi="TH SarabunPSK" w:cs="TH SarabunPSK"/>
          <w:spacing w:val="-4"/>
          <w:sz w:val="32"/>
          <w:szCs w:val="32"/>
          <w:cs/>
        </w:rPr>
        <w:t>เกี่ยวกับ/</w:t>
      </w:r>
      <w:r w:rsidR="00381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เน้นทางด้าน................</w:t>
      </w:r>
      <w:r w:rsidR="0038132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</w:t>
      </w:r>
      <w:r w:rsidR="000C756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......</w:t>
      </w:r>
    </w:p>
    <w:p w:rsidR="000C756D" w:rsidRPr="00083EEB" w:rsidRDefault="00A37517" w:rsidP="000C756D">
      <w:pPr>
        <w:spacing w:before="120" w:after="120" w:line="247" w:lineRule="auto"/>
        <w:rPr>
          <w:rFonts w:ascii="TH SarabunPSK" w:hAnsi="TH SarabunPSK" w:cs="TH SarabunPSK"/>
          <w:sz w:val="32"/>
          <w:szCs w:val="32"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Pr="00C81951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756D"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>ทุน</w:t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C756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ทุนส่วนตัว </w:t>
      </w:r>
      <w:r w:rsidR="000C756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ทุนมหาวิทยาลัยราชภัฏรำไพพรรณี   </w:t>
      </w:r>
      <w:r w:rsidR="000C756D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อื่นๆ........................................................ </w:t>
      </w:r>
      <w:r w:rsidR="000C756D" w:rsidRPr="00083EE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75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</w:p>
    <w:p w:rsidR="00724F6A" w:rsidRPr="0041549E" w:rsidRDefault="00724F6A" w:rsidP="00724F6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1549E">
        <w:rPr>
          <w:rFonts w:ascii="TH SarabunIT๙" w:hAnsi="TH SarabunIT๙" w:cs="TH SarabunIT๙" w:hint="cs"/>
          <w:sz w:val="32"/>
          <w:szCs w:val="32"/>
          <w:cs/>
        </w:rPr>
        <w:t>เอกสารแนบท้ายนี้ ประกอบด้วย</w:t>
      </w:r>
    </w:p>
    <w:p w:rsidR="00724F6A" w:rsidRPr="0041549E" w:rsidRDefault="00724F6A" w:rsidP="00724F6A">
      <w:pPr>
        <w:tabs>
          <w:tab w:val="left" w:pos="1134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1549E">
        <w:rPr>
          <w:rFonts w:ascii="TH SarabunIT๙" w:hAnsi="TH SarabunIT๙" w:cs="TH SarabunIT๙" w:hint="cs"/>
          <w:sz w:val="32"/>
          <w:szCs w:val="32"/>
          <w:cs/>
        </w:rPr>
        <w:t>๑. แบบฟอร์มการลาศึกษา จำนวน ๔ แผ่น</w:t>
      </w:r>
    </w:p>
    <w:p w:rsidR="00724F6A" w:rsidRDefault="00724F6A" w:rsidP="00724F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1549E">
        <w:rPr>
          <w:rFonts w:ascii="TH SarabunIT๙" w:hAnsi="TH SarabunIT๙" w:cs="TH SarabunIT๙" w:hint="cs"/>
          <w:sz w:val="32"/>
          <w:szCs w:val="32"/>
          <w:cs/>
        </w:rPr>
        <w:t>๒. แบบคำรับรองของผู้บังคับบัญชา จำนวน ๒ แผ่น</w:t>
      </w:r>
    </w:p>
    <w:p w:rsidR="000C756D" w:rsidRPr="0041549E" w:rsidRDefault="000C756D" w:rsidP="00724F6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42C" w:rsidRDefault="008A242C" w:rsidP="00C81951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lastRenderedPageBreak/>
        <w:t>จึงเรียนมาเพื่อโปรดพิจารณา</w:t>
      </w:r>
      <w:r w:rsidR="00A777F2" w:rsidRPr="00C8195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45972" w:rsidRPr="00C81951" w:rsidRDefault="00A45972" w:rsidP="00C81951">
      <w:pPr>
        <w:spacing w:before="24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:rsidR="00930A4E" w:rsidRPr="00C81951" w:rsidRDefault="00930A4E" w:rsidP="004742B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242C" w:rsidRPr="00C81951" w:rsidRDefault="008A242C" w:rsidP="004742B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  <w:t>(ลายมือชื่อ)..........................................</w:t>
      </w:r>
      <w:r w:rsidR="007F2E46" w:rsidRPr="00C81951">
        <w:rPr>
          <w:rFonts w:ascii="TH SarabunIT๙" w:hAnsi="TH SarabunIT๙" w:cs="TH SarabunIT๙"/>
          <w:sz w:val="32"/>
          <w:szCs w:val="32"/>
          <w:cs/>
        </w:rPr>
        <w:t>..</w:t>
      </w:r>
      <w:r w:rsidR="001622C9" w:rsidRPr="00C81951">
        <w:rPr>
          <w:rFonts w:ascii="TH SarabunIT๙" w:hAnsi="TH SarabunIT๙" w:cs="TH SarabunIT๙"/>
          <w:sz w:val="32"/>
          <w:szCs w:val="32"/>
          <w:cs/>
        </w:rPr>
        <w:t>(ผู้ขออนุญาต)</w:t>
      </w:r>
    </w:p>
    <w:p w:rsidR="008A242C" w:rsidRPr="00C81951" w:rsidRDefault="00C81951" w:rsidP="004742B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242C" w:rsidRPr="00C8195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8A242C" w:rsidRPr="00C81951" w:rsidRDefault="008A242C" w:rsidP="004742B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</w:t>
      </w:r>
      <w:r w:rsidR="00C8195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81951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8A242C" w:rsidRDefault="00C81951" w:rsidP="004742B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242C" w:rsidRPr="00C81951">
        <w:rPr>
          <w:rFonts w:ascii="TH SarabunIT๙" w:hAnsi="TH SarabunIT๙" w:cs="TH SarabunIT๙"/>
          <w:sz w:val="32"/>
          <w:szCs w:val="32"/>
          <w:cs/>
        </w:rPr>
        <w:t>วันเดือนปี..........................................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8A242C" w:rsidRPr="00C81951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322535" w:rsidRPr="00C81951" w:rsidRDefault="00322535" w:rsidP="004742BB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A20455" w:rsidRPr="00042B42" w:rsidRDefault="00A20455" w:rsidP="00042B42">
      <w:pPr>
        <w:rPr>
          <w:rFonts w:ascii="TH SarabunIT๙" w:hAnsi="TH SarabunIT๙" w:cs="TH SarabunIT๙"/>
          <w:sz w:val="32"/>
          <w:szCs w:val="32"/>
          <w:cs/>
        </w:rPr>
      </w:pP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="00042B4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42B42">
        <w:rPr>
          <w:rFonts w:ascii="TH SarabunIT๙" w:hAnsi="TH SarabunIT๙" w:cs="TH SarabunIT๙"/>
          <w:sz w:val="32"/>
          <w:szCs w:val="32"/>
          <w:cs/>
        </w:rPr>
        <w:t>(ลายมือชื่อ).......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</w:t>
      </w:r>
      <w:r w:rsidR="00AB6A0C" w:rsidRPr="00042B42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B6A0C"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Pr="00042B42">
        <w:rPr>
          <w:rFonts w:ascii="TH SarabunIT๙" w:hAnsi="TH SarabunIT๙" w:cs="TH SarabunIT๙"/>
          <w:sz w:val="32"/>
          <w:szCs w:val="32"/>
          <w:cs/>
        </w:rPr>
        <w:t>.(ประธานหลักสูตร)</w:t>
      </w:r>
    </w:p>
    <w:p w:rsidR="00A20455" w:rsidRPr="00042B42" w:rsidRDefault="00042B42" w:rsidP="00A2045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20455" w:rsidRPr="00042B42">
        <w:rPr>
          <w:rFonts w:ascii="TH SarabunIT๙" w:hAnsi="TH SarabunIT๙" w:cs="TH SarabunIT๙"/>
          <w:sz w:val="32"/>
          <w:szCs w:val="32"/>
          <w:cs/>
        </w:rPr>
        <w:t>(............................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20455" w:rsidRPr="00042B42">
        <w:rPr>
          <w:rFonts w:ascii="TH SarabunIT๙" w:hAnsi="TH SarabunIT๙" w:cs="TH SarabunIT๙"/>
          <w:sz w:val="32"/>
          <w:szCs w:val="32"/>
          <w:cs/>
        </w:rPr>
        <w:t>.........................)</w:t>
      </w:r>
    </w:p>
    <w:p w:rsidR="000C756D" w:rsidRDefault="000C756D" w:rsidP="000C756D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951">
        <w:rPr>
          <w:rFonts w:ascii="TH SarabunIT๙" w:hAnsi="TH SarabunIT๙" w:cs="TH SarabunIT๙"/>
          <w:sz w:val="32"/>
          <w:szCs w:val="32"/>
          <w:cs/>
        </w:rPr>
        <w:t>วันเดือนปี..........................................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C81951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7F2E46" w:rsidRPr="009C4785" w:rsidRDefault="007F2E46" w:rsidP="001622C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7F2E46" w:rsidRPr="00042B42" w:rsidRDefault="007F2E46" w:rsidP="00042B42">
      <w:pPr>
        <w:tabs>
          <w:tab w:val="left" w:pos="3969"/>
          <w:tab w:val="left" w:pos="425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042B42">
        <w:rPr>
          <w:rFonts w:ascii="TH SarabunIT๙" w:hAnsi="TH SarabunIT๙" w:cs="TH SarabunIT๙"/>
          <w:sz w:val="32"/>
          <w:szCs w:val="32"/>
          <w:cs/>
        </w:rPr>
        <w:t>(ลายมือชื่อ).........................</w:t>
      </w:r>
      <w:r w:rsidR="00E46795" w:rsidRPr="00042B42">
        <w:rPr>
          <w:rFonts w:ascii="TH SarabunIT๙" w:hAnsi="TH SarabunIT๙" w:cs="TH SarabunIT๙"/>
          <w:sz w:val="32"/>
          <w:szCs w:val="32"/>
          <w:cs/>
        </w:rPr>
        <w:t>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E46795" w:rsidRPr="00042B42">
        <w:rPr>
          <w:rFonts w:ascii="TH SarabunIT๙" w:hAnsi="TH SarabunIT๙" w:cs="TH SarabunIT๙"/>
          <w:sz w:val="32"/>
          <w:szCs w:val="32"/>
          <w:cs/>
        </w:rPr>
        <w:t>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...(</w:t>
      </w:r>
      <w:r w:rsidR="00E46795" w:rsidRPr="00042B42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042B42">
        <w:rPr>
          <w:rFonts w:ascii="TH SarabunIT๙" w:hAnsi="TH SarabunIT๙" w:cs="TH SarabunIT๙"/>
          <w:sz w:val="32"/>
          <w:szCs w:val="32"/>
          <w:cs/>
        </w:rPr>
        <w:t>)</w:t>
      </w:r>
    </w:p>
    <w:p w:rsidR="007F2E46" w:rsidRPr="00042B42" w:rsidRDefault="00042B42" w:rsidP="007F2E4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F2E46" w:rsidRPr="00042B4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7F2E46" w:rsidRPr="00042B42" w:rsidRDefault="00042B42" w:rsidP="0038132C">
      <w:pPr>
        <w:tabs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F2E46" w:rsidRPr="00042B42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:rsidR="007F2E46" w:rsidRPr="00042B42" w:rsidRDefault="00042B42" w:rsidP="0038132C">
      <w:pPr>
        <w:tabs>
          <w:tab w:val="left" w:pos="43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F2E46" w:rsidRPr="00042B42">
        <w:rPr>
          <w:rFonts w:ascii="TH SarabunIT๙" w:hAnsi="TH SarabunIT๙" w:cs="TH SarabunIT๙"/>
          <w:sz w:val="32"/>
          <w:szCs w:val="32"/>
          <w:cs/>
        </w:rPr>
        <w:t>วันเดือนปี.........................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7F2E46" w:rsidRPr="00042B4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7F2E46" w:rsidRPr="00042B42" w:rsidRDefault="007F2E46" w:rsidP="001622C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622C9" w:rsidRPr="009C4785" w:rsidRDefault="001622C9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8A242C" w:rsidRPr="009C4785" w:rsidRDefault="008A242C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30A4E" w:rsidRPr="009C4785" w:rsidRDefault="00930A4E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4602F" w:rsidRPr="009C4785" w:rsidRDefault="0094602F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4602F" w:rsidRPr="009C4785" w:rsidRDefault="0094602F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4602F" w:rsidRPr="009C4785" w:rsidRDefault="0094602F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94602F" w:rsidRDefault="0094602F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8132C" w:rsidRDefault="0038132C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042B42" w:rsidRDefault="00042B42" w:rsidP="004742BB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05C21" w:rsidRPr="009C4785" w:rsidRDefault="002B2282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-222885</wp:posOffset>
            </wp:positionV>
            <wp:extent cx="816610" cy="1049020"/>
            <wp:effectExtent l="0" t="0" r="0" b="0"/>
            <wp:wrapNone/>
            <wp:docPr id="137" name="Picture 137" descr="Rambh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Rambhai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C21" w:rsidRPr="009C4785" w:rsidRDefault="00305C21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305C21" w:rsidRPr="009C4785" w:rsidRDefault="00305C21" w:rsidP="004742BB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0E31DD" w:rsidRPr="00003327" w:rsidRDefault="00042B42" w:rsidP="00481F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03327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986E67" w:rsidRPr="00003327">
        <w:rPr>
          <w:rFonts w:ascii="TH SarabunIT๙" w:hAnsi="TH SarabunIT๙" w:cs="TH SarabunIT๙"/>
          <w:b/>
          <w:bCs/>
          <w:sz w:val="32"/>
          <w:szCs w:val="32"/>
          <w:cs/>
        </w:rPr>
        <w:t>การลาศึกษาภายในประเทศและต่างประเทศ</w:t>
      </w:r>
    </w:p>
    <w:p w:rsidR="00237564" w:rsidRPr="009C4785" w:rsidRDefault="00237564" w:rsidP="00481F6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C4785">
        <w:rPr>
          <w:rFonts w:ascii="TH NiramitIT๙" w:hAnsi="TH NiramitIT๙" w:cs="TH NiramitIT๙"/>
          <w:b/>
          <w:bCs/>
          <w:sz w:val="32"/>
          <w:szCs w:val="32"/>
        </w:rPr>
        <w:t>………………………………………</w:t>
      </w:r>
    </w:p>
    <w:p w:rsidR="000E31DD" w:rsidRPr="009C4785" w:rsidRDefault="000E31DD" w:rsidP="004742BB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481F62" w:rsidRPr="00042B42" w:rsidRDefault="00481F62" w:rsidP="000E31D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2B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1. ประวัติส่วนตัว</w:t>
      </w:r>
    </w:p>
    <w:p w:rsidR="00481F62" w:rsidRPr="00042B42" w:rsidRDefault="00B752D6" w:rsidP="00B752D6">
      <w:pPr>
        <w:spacing w:line="264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1.1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ชื่อภาษาไทย.......................................................ภาษาอังกฤษ...........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</w:t>
      </w:r>
    </w:p>
    <w:p w:rsidR="00481F62" w:rsidRPr="00042B42" w:rsidRDefault="00B752D6" w:rsidP="00B752D6">
      <w:pPr>
        <w:spacing w:line="264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1.2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วัน เดือน ปีเกิด.....................................................................</w:t>
      </w:r>
      <w:r w:rsidR="00C75AAF"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....อายุ.................................ปี</w:t>
      </w:r>
    </w:p>
    <w:p w:rsidR="00481F62" w:rsidRPr="00042B42" w:rsidRDefault="00B149EA" w:rsidP="00B149EA">
      <w:pPr>
        <w:spacing w:line="264" w:lineRule="auto"/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1.3 วุฒิการศึกษาเดิม</w:t>
      </w:r>
      <w:r w:rsidR="00B3017A" w:rsidRPr="00042B42">
        <w:rPr>
          <w:rFonts w:ascii="TH SarabunIT๙" w:hAnsi="TH SarabunIT๙" w:cs="TH SarabunIT๙"/>
          <w:sz w:val="32"/>
          <w:szCs w:val="32"/>
        </w:rPr>
        <w:t xml:space="preserve"> </w:t>
      </w:r>
      <w:r w:rsidR="00B3017A" w:rsidRPr="00042B42">
        <w:rPr>
          <w:rFonts w:ascii="TH SarabunIT๙" w:hAnsi="TH SarabunIT๙" w:cs="TH SarabunIT๙"/>
          <w:sz w:val="32"/>
          <w:szCs w:val="32"/>
          <w:cs/>
        </w:rPr>
        <w:t>(ระบุทุกหัวข้อ)</w:t>
      </w:r>
    </w:p>
    <w:p w:rsidR="009F17D0" w:rsidRPr="00042B42" w:rsidRDefault="00481F62" w:rsidP="001022E3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(     )  ปริญญาตรี 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หลักสูตร......</w:t>
      </w:r>
      <w:r w:rsidR="00003327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0033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2E3" w:rsidRPr="00042B42">
        <w:rPr>
          <w:rFonts w:ascii="TH SarabunIT๙" w:hAnsi="TH SarabunIT๙" w:cs="TH SarabunIT๙"/>
          <w:sz w:val="32"/>
          <w:szCs w:val="32"/>
          <w:cs/>
        </w:rPr>
        <w:t>สาขาวิชา....................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1022E3" w:rsidRPr="00042B42">
        <w:rPr>
          <w:rFonts w:ascii="TH SarabunIT๙" w:hAnsi="TH SarabunIT๙" w:cs="TH SarabunIT๙"/>
          <w:sz w:val="32"/>
          <w:szCs w:val="32"/>
          <w:cs/>
        </w:rPr>
        <w:t>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42B42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9F17D0" w:rsidRPr="00042B42" w:rsidRDefault="00042B42" w:rsidP="00003327">
      <w:pPr>
        <w:tabs>
          <w:tab w:val="left" w:pos="3119"/>
          <w:tab w:val="left" w:pos="567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22E3" w:rsidRPr="00042B42">
        <w:rPr>
          <w:rFonts w:ascii="TH SarabunIT๙" w:hAnsi="TH SarabunIT๙" w:cs="TH SarabunIT๙"/>
          <w:sz w:val="32"/>
          <w:szCs w:val="32"/>
          <w:cs/>
        </w:rPr>
        <w:t>คณะ......................................</w:t>
      </w:r>
      <w:r w:rsidR="00003327">
        <w:rPr>
          <w:rFonts w:ascii="TH SarabunIT๙" w:hAnsi="TH SarabunIT๙" w:cs="TH SarabunIT๙"/>
          <w:sz w:val="32"/>
          <w:szCs w:val="32"/>
        </w:rPr>
        <w:t xml:space="preserve">.. </w:t>
      </w:r>
      <w:r w:rsidR="001022E3" w:rsidRPr="00042B42">
        <w:rPr>
          <w:rFonts w:ascii="TH SarabunIT๙" w:hAnsi="TH SarabunIT๙" w:cs="TH SarabunIT๙"/>
          <w:sz w:val="32"/>
          <w:szCs w:val="32"/>
          <w:cs/>
        </w:rPr>
        <w:t>มหาวิทยาล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ัย....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/>
          <w:sz w:val="32"/>
          <w:szCs w:val="32"/>
          <w:cs/>
        </w:rPr>
        <w:t>..............</w:t>
      </w:r>
    </w:p>
    <w:p w:rsidR="001022E3" w:rsidRPr="00042B42" w:rsidRDefault="001022E3" w:rsidP="00042B42">
      <w:pPr>
        <w:ind w:left="3119"/>
        <w:rPr>
          <w:rFonts w:ascii="TH SarabunIT๙" w:hAnsi="TH SarabunIT๙" w:cs="TH SarabunIT๙"/>
          <w:sz w:val="32"/>
          <w:szCs w:val="32"/>
          <w:cs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ประเทศ...........................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.....</w:t>
      </w:r>
      <w:r w:rsidR="00003327">
        <w:rPr>
          <w:rFonts w:ascii="TH SarabunIT๙" w:hAnsi="TH SarabunIT๙" w:cs="TH SarabunIT๙"/>
          <w:sz w:val="32"/>
          <w:szCs w:val="32"/>
          <w:cs/>
        </w:rPr>
        <w:t>....</w:t>
      </w:r>
      <w:r w:rsidRPr="00042B42">
        <w:rPr>
          <w:rFonts w:ascii="TH SarabunIT๙" w:hAnsi="TH SarabunIT๙" w:cs="TH SarabunIT๙"/>
          <w:sz w:val="32"/>
          <w:szCs w:val="32"/>
          <w:cs/>
        </w:rPr>
        <w:t>ปี พ.ศ.............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F17D0" w:rsidRPr="00042B4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345589" w:rsidRPr="00042B42" w:rsidRDefault="00345589" w:rsidP="00042B42">
      <w:pPr>
        <w:tabs>
          <w:tab w:val="left" w:pos="3119"/>
        </w:tabs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(     )  ปริญญาโท</w:t>
      </w:r>
      <w:r w:rsidR="000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>หลักสูตร....................................สาขาวิชา.......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42B42">
        <w:rPr>
          <w:rFonts w:ascii="TH SarabunIT๙" w:hAnsi="TH SarabunIT๙" w:cs="TH SarabunIT๙"/>
          <w:sz w:val="32"/>
          <w:szCs w:val="32"/>
          <w:cs/>
        </w:rPr>
        <w:t>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B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345589" w:rsidRPr="00042B42" w:rsidRDefault="00345589" w:rsidP="00042B42">
      <w:pPr>
        <w:ind w:left="2880" w:firstLine="239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คณะ......................................</w:t>
      </w:r>
      <w:r w:rsidRPr="00042B42">
        <w:rPr>
          <w:rFonts w:ascii="TH SarabunIT๙" w:hAnsi="TH SarabunIT๙" w:cs="TH SarabunIT๙"/>
          <w:sz w:val="32"/>
          <w:szCs w:val="32"/>
        </w:rPr>
        <w:t>...</w:t>
      </w:r>
      <w:r w:rsidRPr="00042B42">
        <w:rPr>
          <w:rFonts w:ascii="TH SarabunIT๙" w:hAnsi="TH SarabunIT๙" w:cs="TH SarabunIT๙"/>
          <w:sz w:val="32"/>
          <w:szCs w:val="32"/>
          <w:cs/>
        </w:rPr>
        <w:t>มหาวิทยาลัย...........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345589" w:rsidRPr="00042B42" w:rsidRDefault="00345589" w:rsidP="00042B42">
      <w:pPr>
        <w:ind w:left="2880" w:firstLine="239"/>
        <w:rPr>
          <w:rFonts w:ascii="TH SarabunIT๙" w:hAnsi="TH SarabunIT๙" w:cs="TH SarabunIT๙"/>
          <w:sz w:val="32"/>
          <w:szCs w:val="32"/>
          <w:cs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ประเทศ................................</w:t>
      </w:r>
      <w:r w:rsidR="00003327">
        <w:rPr>
          <w:rFonts w:ascii="TH SarabunIT๙" w:hAnsi="TH SarabunIT๙" w:cs="TH SarabunIT๙"/>
          <w:sz w:val="32"/>
          <w:szCs w:val="32"/>
          <w:cs/>
        </w:rPr>
        <w:t>....</w:t>
      </w:r>
      <w:r w:rsidRPr="00042B42">
        <w:rPr>
          <w:rFonts w:ascii="TH SarabunIT๙" w:hAnsi="TH SarabunIT๙" w:cs="TH SarabunIT๙"/>
          <w:sz w:val="32"/>
          <w:szCs w:val="32"/>
          <w:cs/>
        </w:rPr>
        <w:t>ปี พ.ศ......................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345589" w:rsidRPr="00042B42" w:rsidRDefault="00345589" w:rsidP="0034558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(     )  ปริญญาเอก</w:t>
      </w:r>
      <w:r w:rsidR="000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>หลักสูตร....................................สาขาวิชา........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:rsidR="00345589" w:rsidRPr="00042B42" w:rsidRDefault="00042B42" w:rsidP="00042B42">
      <w:pPr>
        <w:tabs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คณะ......................................</w:t>
      </w:r>
      <w:r w:rsidR="00345589" w:rsidRPr="00042B42">
        <w:rPr>
          <w:rFonts w:ascii="TH SarabunIT๙" w:hAnsi="TH SarabunIT๙" w:cs="TH SarabunIT๙"/>
          <w:sz w:val="32"/>
          <w:szCs w:val="32"/>
        </w:rPr>
        <w:t>...</w:t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มหาวิทยาลัย......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345589" w:rsidRPr="00042B42" w:rsidRDefault="00042B42" w:rsidP="00042B42">
      <w:pPr>
        <w:tabs>
          <w:tab w:val="left" w:pos="311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ประเทศ...................................</w:t>
      </w:r>
      <w:r w:rsidR="00003327">
        <w:rPr>
          <w:rFonts w:ascii="TH SarabunIT๙" w:hAnsi="TH SarabunIT๙" w:cs="TH SarabunIT๙"/>
          <w:sz w:val="32"/>
          <w:szCs w:val="32"/>
          <w:cs/>
        </w:rPr>
        <w:t>.</w:t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ปี พ.ศ..........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345589" w:rsidRPr="00042B42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1022E3" w:rsidRPr="00042B42" w:rsidRDefault="00042B42" w:rsidP="00042B42">
      <w:pPr>
        <w:tabs>
          <w:tab w:val="left" w:pos="3119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55C0" w:rsidRPr="00042B42">
        <w:rPr>
          <w:rFonts w:ascii="TH SarabunIT๙" w:hAnsi="TH SarabunIT๙" w:cs="TH SarabunIT๙"/>
          <w:sz w:val="32"/>
          <w:szCs w:val="32"/>
          <w:cs/>
        </w:rPr>
        <w:t>(กรณีสำ</w:t>
      </w:r>
      <w:r w:rsidR="003F7F6C" w:rsidRPr="00042B42">
        <w:rPr>
          <w:rFonts w:ascii="TH SarabunIT๙" w:hAnsi="TH SarabunIT๙" w:cs="TH SarabunIT๙"/>
          <w:sz w:val="32"/>
          <w:szCs w:val="32"/>
          <w:cs/>
        </w:rPr>
        <w:t>เร็จการศึกษาระดับปริญญาเอกมาแล้ว</w:t>
      </w:r>
      <w:r w:rsidR="001451AF" w:rsidRPr="00042B42">
        <w:rPr>
          <w:rFonts w:ascii="TH SarabunIT๙" w:hAnsi="TH SarabunIT๙" w:cs="TH SarabunIT๙"/>
          <w:sz w:val="32"/>
          <w:szCs w:val="32"/>
          <w:cs/>
        </w:rPr>
        <w:t xml:space="preserve"> 1 ใบ)</w:t>
      </w:r>
    </w:p>
    <w:p w:rsidR="00481F62" w:rsidRPr="00042B42" w:rsidRDefault="00B3017A" w:rsidP="00B3017A">
      <w:pPr>
        <w:spacing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</w:rPr>
        <w:t xml:space="preserve">1.4 </w:t>
      </w:r>
      <w:r w:rsidR="00AA165B" w:rsidRPr="00042B42">
        <w:rPr>
          <w:rFonts w:ascii="TH SarabunIT๙" w:hAnsi="TH SarabunIT๙" w:cs="TH SarabunIT๙"/>
          <w:sz w:val="32"/>
          <w:szCs w:val="32"/>
          <w:cs/>
        </w:rPr>
        <w:t>เคยไปศึกษา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ต่างประเทศครั้งสุดท้าย ณ ประเทศ...................................</w:t>
      </w:r>
      <w:r w:rsidR="00AA165B" w:rsidRPr="00042B42">
        <w:rPr>
          <w:rFonts w:ascii="TH SarabunIT๙" w:hAnsi="TH SarabunIT๙" w:cs="TH SarabunIT๙"/>
          <w:sz w:val="32"/>
          <w:szCs w:val="32"/>
        </w:rPr>
        <w:t>..........................</w:t>
      </w:r>
      <w:r w:rsidR="00042B42">
        <w:rPr>
          <w:rFonts w:ascii="TH SarabunIT๙" w:hAnsi="TH SarabunIT๙" w:cs="TH SarabunIT๙"/>
          <w:sz w:val="32"/>
          <w:szCs w:val="32"/>
        </w:rPr>
        <w:t>..............</w:t>
      </w:r>
      <w:r w:rsidR="00AA165B" w:rsidRPr="00042B42">
        <w:rPr>
          <w:rFonts w:ascii="TH SarabunIT๙" w:hAnsi="TH SarabunIT๙" w:cs="TH SarabunIT๙"/>
          <w:sz w:val="32"/>
          <w:szCs w:val="32"/>
        </w:rPr>
        <w:t>.......</w:t>
      </w:r>
    </w:p>
    <w:p w:rsidR="00481F62" w:rsidRPr="00042B42" w:rsidRDefault="00F62932" w:rsidP="00F62932">
      <w:pPr>
        <w:spacing w:line="264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</w:rPr>
        <w:t xml:space="preserve">      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มีกำหนด..............ปี...............เดือน..............วัน ตั้งแต่วันที่.............................................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="00D8009D" w:rsidRPr="00042B42">
        <w:rPr>
          <w:rFonts w:ascii="TH SarabunIT๙" w:hAnsi="TH SarabunIT๙" w:cs="TH SarabunIT๙"/>
          <w:sz w:val="32"/>
          <w:szCs w:val="32"/>
          <w:cs/>
        </w:rPr>
        <w:t>..</w:t>
      </w:r>
    </w:p>
    <w:p w:rsidR="00481F62" w:rsidRPr="00042B42" w:rsidRDefault="00F62932" w:rsidP="00F62932">
      <w:pPr>
        <w:spacing w:line="264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ถึงวันที่........................................................................</w:t>
      </w:r>
      <w:r w:rsidRPr="00042B42">
        <w:rPr>
          <w:rFonts w:ascii="TH SarabunIT๙" w:hAnsi="TH SarabunIT๙" w:cs="TH SarabunIT๙"/>
          <w:sz w:val="32"/>
          <w:szCs w:val="32"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>(กรณีศึกษาต่อ ณ ต่างประเทศ)</w:t>
      </w:r>
    </w:p>
    <w:p w:rsidR="00481F62" w:rsidRPr="00042B42" w:rsidRDefault="0008001E" w:rsidP="0008001E">
      <w:pPr>
        <w:spacing w:line="264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1.5 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เข้าปฏิบัติราช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การ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ตั้งแต่ ................................................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รวมเป็นเวลา........ปี.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54333">
        <w:rPr>
          <w:rFonts w:ascii="TH SarabunIT๙" w:hAnsi="TH SarabunIT๙" w:cs="TH SarabunIT๙"/>
          <w:sz w:val="32"/>
          <w:szCs w:val="32"/>
          <w:cs/>
        </w:rPr>
        <w:t>....เดือน.........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...วัน</w:t>
      </w:r>
    </w:p>
    <w:p w:rsidR="00481F62" w:rsidRPr="00042B42" w:rsidRDefault="00481F62" w:rsidP="0008001E">
      <w:pPr>
        <w:spacing w:line="264" w:lineRule="auto"/>
        <w:ind w:left="720" w:firstLine="54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โดยเริ่มเข้า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042B42">
        <w:rPr>
          <w:rFonts w:ascii="TH SarabunIT๙" w:hAnsi="TH SarabunIT๙" w:cs="TH SarabunIT๙"/>
          <w:sz w:val="32"/>
          <w:szCs w:val="32"/>
          <w:cs/>
        </w:rPr>
        <w:t>ราชการเป็น</w:t>
      </w:r>
      <w:r w:rsidR="0008001E" w:rsidRPr="00042B42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042B42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8009D"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Pr="00042B42">
        <w:rPr>
          <w:rFonts w:ascii="TH SarabunIT๙" w:hAnsi="TH SarabunIT๙" w:cs="TH SarabunIT๙"/>
          <w:sz w:val="32"/>
          <w:szCs w:val="32"/>
          <w:cs/>
        </w:rPr>
        <w:t>.</w:t>
      </w:r>
    </w:p>
    <w:p w:rsidR="0008001E" w:rsidRPr="00042B42" w:rsidRDefault="00042B42" w:rsidP="00042B42">
      <w:pPr>
        <w:tabs>
          <w:tab w:val="left" w:pos="1134"/>
        </w:tabs>
        <w:spacing w:line="264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1.6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ขณะนี้เป็น</w:t>
      </w:r>
      <w:r>
        <w:rPr>
          <w:rFonts w:ascii="TH SarabunIT๙" w:hAnsi="TH SarabunIT๙" w:cs="TH SarabunIT๙"/>
          <w:sz w:val="32"/>
          <w:szCs w:val="32"/>
          <w:cs/>
        </w:rPr>
        <w:t>บุคลากรประเภท (ข</w:t>
      </w:r>
      <w:r>
        <w:rPr>
          <w:rFonts w:ascii="TH SarabunIT๙" w:hAnsi="TH SarabunIT๙" w:cs="TH SarabunIT๙" w:hint="cs"/>
          <w:sz w:val="32"/>
          <w:szCs w:val="32"/>
          <w:cs/>
        </w:rPr>
        <w:t>้าราชการ</w:t>
      </w:r>
      <w:r w:rsidR="0008001E" w:rsidRPr="00042B42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พนักงานมหาวิทยาลัย</w:t>
      </w:r>
      <w:r w:rsidR="0008001E" w:rsidRPr="00042B4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81F62" w:rsidRPr="00042B42" w:rsidRDefault="0008001E" w:rsidP="0008001E">
      <w:pPr>
        <w:spacing w:line="264" w:lineRule="auto"/>
        <w:ind w:left="12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ตำแหน่ง................................................ตำแหน่งในหลักสูตร...............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="00D8009D"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Pr="00042B42">
        <w:rPr>
          <w:rFonts w:ascii="TH SarabunIT๙" w:hAnsi="TH SarabunIT๙" w:cs="TH SarabunIT๙"/>
          <w:sz w:val="32"/>
          <w:szCs w:val="32"/>
          <w:cs/>
        </w:rPr>
        <w:t>สังกัดหลักสูตร...................................................</w:t>
      </w:r>
      <w:r w:rsidRPr="00042B42" w:rsidDel="00F965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>สังกัดหน่วยงาน........................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 xml:space="preserve"> ระดับ...........................</w:t>
      </w:r>
      <w:r w:rsidR="00070A5A" w:rsidRPr="00042B4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311BD4" w:rsidRPr="00042B42">
        <w:rPr>
          <w:rFonts w:ascii="TH SarabunIT๙" w:hAnsi="TH SarabunIT๙" w:cs="TH SarabunIT๙"/>
          <w:sz w:val="32"/>
          <w:szCs w:val="32"/>
          <w:cs/>
        </w:rPr>
        <w:t>...........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</w:t>
      </w:r>
      <w:r w:rsidR="00FE0833" w:rsidRPr="00042B42">
        <w:rPr>
          <w:rFonts w:ascii="TH SarabunIT๙" w:hAnsi="TH SarabunIT๙" w:cs="TH SarabunIT๙"/>
          <w:sz w:val="32"/>
          <w:szCs w:val="32"/>
          <w:cs/>
        </w:rPr>
        <w:t>ขั้น/</w:t>
      </w:r>
      <w:r w:rsidR="00070A5A" w:rsidRPr="00042B42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="00FE0833" w:rsidRPr="00042B4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....................................บาท</w:t>
      </w:r>
    </w:p>
    <w:p w:rsidR="00481F62" w:rsidRPr="00042B42" w:rsidRDefault="00712EFA" w:rsidP="00712EFA">
      <w:pPr>
        <w:spacing w:line="264" w:lineRule="auto"/>
        <w:ind w:left="360" w:firstLine="3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 xml:space="preserve">1.7 </w:t>
      </w:r>
      <w:r w:rsidR="00481F62" w:rsidRPr="00042B42">
        <w:rPr>
          <w:rFonts w:ascii="TH SarabunIT๙" w:hAnsi="TH SarabunIT๙" w:cs="TH SarabunIT๙"/>
          <w:sz w:val="32"/>
          <w:szCs w:val="32"/>
          <w:cs/>
        </w:rPr>
        <w:t>สถานที่ติดต่อ</w:t>
      </w:r>
      <w:r w:rsidR="00481F62" w:rsidRPr="00042B42">
        <w:rPr>
          <w:rFonts w:ascii="TH SarabunIT๙" w:hAnsi="TH SarabunIT๙" w:cs="TH SarabunIT๙"/>
          <w:sz w:val="32"/>
          <w:szCs w:val="32"/>
        </w:rPr>
        <w:t>...................................</w:t>
      </w:r>
      <w:r w:rsidR="00042B42">
        <w:rPr>
          <w:rFonts w:ascii="TH SarabunIT๙" w:hAnsi="TH SarabunIT๙" w:cs="TH SarabunIT๙"/>
          <w:sz w:val="32"/>
          <w:szCs w:val="32"/>
        </w:rPr>
        <w:t>..........</w:t>
      </w:r>
      <w:r w:rsidR="00481F62" w:rsidRPr="00042B42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="00042B42">
        <w:rPr>
          <w:rFonts w:ascii="TH SarabunIT๙" w:hAnsi="TH SarabunIT๙" w:cs="TH SarabunIT๙"/>
          <w:sz w:val="32"/>
          <w:szCs w:val="32"/>
        </w:rPr>
        <w:t>.........</w:t>
      </w:r>
      <w:r w:rsidR="00481F62" w:rsidRPr="00042B42">
        <w:rPr>
          <w:rFonts w:ascii="TH SarabunIT๙" w:hAnsi="TH SarabunIT๙" w:cs="TH SarabunIT๙"/>
          <w:sz w:val="32"/>
          <w:szCs w:val="32"/>
        </w:rPr>
        <w:t>..............</w:t>
      </w:r>
      <w:r w:rsidR="00D8009D" w:rsidRPr="00042B42">
        <w:rPr>
          <w:rFonts w:ascii="TH SarabunIT๙" w:hAnsi="TH SarabunIT๙" w:cs="TH SarabunIT๙"/>
          <w:sz w:val="32"/>
          <w:szCs w:val="32"/>
        </w:rPr>
        <w:t>..</w:t>
      </w:r>
    </w:p>
    <w:p w:rsidR="00481F62" w:rsidRPr="00042B42" w:rsidRDefault="00481F62" w:rsidP="00712EFA">
      <w:pPr>
        <w:spacing w:line="264" w:lineRule="auto"/>
        <w:ind w:left="720" w:firstLine="54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หมายเลขโทรศัพท์ ที่ทำงาน.................................................มือถือ.......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D8009D" w:rsidRPr="00042B42">
        <w:rPr>
          <w:rFonts w:ascii="TH SarabunIT๙" w:hAnsi="TH SarabunIT๙" w:cs="TH SarabunIT๙"/>
          <w:sz w:val="32"/>
          <w:szCs w:val="32"/>
        </w:rPr>
        <w:t>..</w:t>
      </w:r>
    </w:p>
    <w:p w:rsidR="00481F62" w:rsidRPr="009C4785" w:rsidRDefault="00481F62" w:rsidP="00D8009D">
      <w:pPr>
        <w:spacing w:line="264" w:lineRule="auto"/>
        <w:ind w:left="720" w:firstLine="540"/>
        <w:rPr>
          <w:rFonts w:ascii="TH NiramitIT๙" w:hAnsi="TH NiramitIT๙" w:cs="TH Niramit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</w:rPr>
        <w:t>e-mail address</w:t>
      </w:r>
      <w:r w:rsidRPr="00042B4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  <w:r w:rsidR="00D8009D" w:rsidRPr="00042B42">
        <w:rPr>
          <w:rFonts w:ascii="TH SarabunIT๙" w:hAnsi="TH SarabunIT๙" w:cs="TH SarabunIT๙"/>
          <w:sz w:val="32"/>
          <w:szCs w:val="32"/>
          <w:cs/>
        </w:rPr>
        <w:t>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D8009D" w:rsidRPr="00042B42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:rsidR="00481F62" w:rsidRDefault="00481F62" w:rsidP="00481F62">
      <w:pPr>
        <w:rPr>
          <w:rFonts w:ascii="TH NiramitIT๙" w:hAnsi="TH NiramitIT๙" w:cs="TH NiramitIT๙"/>
          <w:sz w:val="32"/>
          <w:szCs w:val="32"/>
        </w:rPr>
      </w:pPr>
    </w:p>
    <w:p w:rsidR="00042B42" w:rsidRDefault="00042B42" w:rsidP="00481F62">
      <w:pPr>
        <w:rPr>
          <w:rFonts w:ascii="TH NiramitIT๙" w:hAnsi="TH NiramitIT๙" w:cs="TH NiramitIT๙"/>
          <w:sz w:val="32"/>
          <w:szCs w:val="32"/>
        </w:rPr>
      </w:pPr>
    </w:p>
    <w:p w:rsidR="00AE2949" w:rsidRDefault="00AE2949" w:rsidP="00481F62">
      <w:pPr>
        <w:rPr>
          <w:rFonts w:ascii="TH NiramitIT๙" w:hAnsi="TH NiramitIT๙" w:cs="TH NiramitIT๙"/>
          <w:sz w:val="32"/>
          <w:szCs w:val="32"/>
        </w:rPr>
      </w:pPr>
    </w:p>
    <w:p w:rsidR="006E39D1" w:rsidRDefault="006E39D1" w:rsidP="00481F62">
      <w:pPr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481F62">
      <w:pPr>
        <w:rPr>
          <w:rFonts w:ascii="TH NiramitIT๙" w:hAnsi="TH NiramitIT๙" w:cs="TH NiramitIT๙" w:hint="cs"/>
          <w:sz w:val="32"/>
          <w:szCs w:val="32"/>
        </w:rPr>
      </w:pPr>
    </w:p>
    <w:p w:rsidR="00B44566" w:rsidRPr="00B44566" w:rsidRDefault="00B44566" w:rsidP="00481F62">
      <w:pPr>
        <w:rPr>
          <w:rFonts w:ascii="TH NiramitIT๙" w:hAnsi="TH NiramitIT๙" w:cs="TH NiramitIT๙"/>
          <w:sz w:val="16"/>
          <w:szCs w:val="16"/>
        </w:rPr>
      </w:pPr>
    </w:p>
    <w:p w:rsidR="00481F62" w:rsidRPr="00042B42" w:rsidRDefault="001F450B" w:rsidP="001F450B">
      <w:pPr>
        <w:spacing w:line="288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42B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</w:t>
      </w:r>
      <w:r w:rsidR="0055082C" w:rsidRPr="00042B4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ข้อมูลการศึกษา</w:t>
      </w:r>
    </w:p>
    <w:p w:rsidR="00481F62" w:rsidRPr="00042B42" w:rsidRDefault="00481F62" w:rsidP="00304113">
      <w:pPr>
        <w:ind w:left="3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</w:rPr>
        <w:t xml:space="preserve"> </w:t>
      </w:r>
      <w:r w:rsidR="00BE70B7" w:rsidRPr="00042B42">
        <w:rPr>
          <w:rFonts w:ascii="TH SarabunIT๙" w:hAnsi="TH SarabunIT๙" w:cs="TH SarabunIT๙"/>
          <w:sz w:val="32"/>
          <w:szCs w:val="32"/>
          <w:cs/>
        </w:rPr>
        <w:tab/>
      </w:r>
      <w:r w:rsidR="0055082C" w:rsidRPr="00042B42">
        <w:rPr>
          <w:rFonts w:ascii="TH SarabunIT๙" w:hAnsi="TH SarabunIT๙" w:cs="TH SarabunIT๙"/>
          <w:sz w:val="32"/>
          <w:szCs w:val="32"/>
          <w:cs/>
        </w:rPr>
        <w:t xml:space="preserve">2.1 </w:t>
      </w:r>
      <w:r w:rsidR="00896587" w:rsidRPr="00042B42">
        <w:rPr>
          <w:rFonts w:ascii="TH SarabunIT๙" w:hAnsi="TH SarabunIT๙" w:cs="TH SarabunIT๙"/>
          <w:sz w:val="32"/>
          <w:szCs w:val="32"/>
          <w:cs/>
        </w:rPr>
        <w:t>ขออนุมัติลาศึกษา</w:t>
      </w:r>
      <w:r w:rsidR="00F2084E" w:rsidRPr="00042B42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042B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</w:rPr>
        <w:sym w:font="Wingdings" w:char="F0A6"/>
      </w:r>
      <w:r w:rsidRPr="00042B42">
        <w:rPr>
          <w:rFonts w:ascii="TH SarabunIT๙" w:hAnsi="TH SarabunIT๙" w:cs="TH SarabunIT๙"/>
          <w:sz w:val="32"/>
          <w:szCs w:val="32"/>
          <w:cs/>
        </w:rPr>
        <w:t xml:space="preserve"> ปริญญาโท  </w:t>
      </w:r>
      <w:r w:rsidR="00304113" w:rsidRPr="00042B42">
        <w:rPr>
          <w:rFonts w:ascii="TH SarabunIT๙" w:hAnsi="TH SarabunIT๙" w:cs="TH SarabunIT๙"/>
          <w:sz w:val="32"/>
          <w:szCs w:val="32"/>
        </w:rPr>
        <w:tab/>
      </w:r>
      <w:r w:rsidRPr="00042B42">
        <w:rPr>
          <w:rFonts w:ascii="TH SarabunIT๙" w:hAnsi="TH SarabunIT๙" w:cs="TH SarabunIT๙"/>
          <w:sz w:val="32"/>
          <w:szCs w:val="32"/>
        </w:rPr>
        <w:sym w:font="Wingdings" w:char="F0A6"/>
      </w:r>
      <w:r w:rsidR="00304113" w:rsidRPr="00042B42">
        <w:rPr>
          <w:rFonts w:ascii="TH SarabunIT๙" w:hAnsi="TH SarabunIT๙" w:cs="TH SarabunIT๙"/>
          <w:sz w:val="32"/>
          <w:szCs w:val="32"/>
        </w:rPr>
        <w:t xml:space="preserve"> </w:t>
      </w:r>
      <w:r w:rsidRPr="00042B42">
        <w:rPr>
          <w:rFonts w:ascii="TH SarabunIT๙" w:hAnsi="TH SarabunIT๙" w:cs="TH SarabunIT๙"/>
          <w:sz w:val="32"/>
          <w:szCs w:val="32"/>
          <w:cs/>
        </w:rPr>
        <w:t xml:space="preserve">ปริญญาเอก  </w:t>
      </w:r>
    </w:p>
    <w:p w:rsidR="00904B5D" w:rsidRPr="00042B42" w:rsidRDefault="00481F62" w:rsidP="00904B5D">
      <w:pPr>
        <w:ind w:left="36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ab/>
      </w:r>
      <w:r w:rsidR="00904B5D" w:rsidRPr="00042B42">
        <w:rPr>
          <w:rFonts w:ascii="TH SarabunIT๙" w:hAnsi="TH SarabunIT๙" w:cs="TH SarabunIT๙"/>
          <w:sz w:val="32"/>
          <w:szCs w:val="32"/>
        </w:rPr>
        <w:t xml:space="preserve">2.2 </w:t>
      </w:r>
      <w:r w:rsidR="00904B5D" w:rsidRPr="00042B42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ชื่อหลักสูตร.....................................................................................................</w:t>
      </w:r>
      <w:r w:rsidR="00042B42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904B5D" w:rsidRPr="00042B42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904B5D" w:rsidRPr="00042B42" w:rsidRDefault="00904B5D" w:rsidP="00480952">
      <w:pPr>
        <w:spacing w:line="288" w:lineRule="auto"/>
        <w:ind w:right="-726" w:firstLine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2.3 หลักสูตรการศึกษาของสถาบัน ใช้เวลาศึกษา..............ปี</w:t>
      </w:r>
      <w:r w:rsidRPr="00042B4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084E" w:rsidRPr="00042B42" w:rsidRDefault="00F2084E" w:rsidP="00904B5D">
      <w:pPr>
        <w:spacing w:line="288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42B42">
        <w:rPr>
          <w:rFonts w:ascii="TH SarabunIT๙" w:hAnsi="TH SarabunIT๙" w:cs="TH SarabunIT๙"/>
          <w:sz w:val="32"/>
          <w:szCs w:val="32"/>
          <w:cs/>
        </w:rPr>
        <w:t>2.4 ขออนุมัติลาศึกษาแบบ</w:t>
      </w:r>
    </w:p>
    <w:p w:rsidR="0000085E" w:rsidRPr="009C4785" w:rsidRDefault="002B2282" w:rsidP="0000085E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69850</wp:posOffset>
                </wp:positionV>
                <wp:extent cx="109855" cy="131445"/>
                <wp:effectExtent l="10795" t="11430" r="22225" b="28575"/>
                <wp:wrapNone/>
                <wp:docPr id="23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6E7B6" id="_x0000_t109" coordsize="21600,21600" o:spt="109" path="m,l,21600r21600,l21600,xe">
                <v:stroke joinstyle="miter"/>
                <v:path gradientshapeok="t" o:connecttype="rect"/>
              </v:shapetype>
              <v:shape id="AutoShape 145" o:spid="_x0000_s1026" type="#_x0000_t109" style="position:absolute;margin-left:58.2pt;margin-top:5.5pt;width:8.65pt;height:10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">
                <v:shadow on="t"/>
              </v:shape>
            </w:pict>
          </mc:Fallback>
        </mc:AlternateContent>
      </w:r>
      <w:r w:rsidR="008B5022">
        <w:rPr>
          <w:rFonts w:ascii="TH NiramitIT๙" w:hAnsi="TH NiramitIT๙" w:cs="TH NiramitIT๙"/>
          <w:sz w:val="32"/>
          <w:szCs w:val="32"/>
        </w:rPr>
        <w:tab/>
      </w:r>
      <w:r w:rsidR="0000085E">
        <w:rPr>
          <w:rFonts w:ascii="TH NiramitIT๙" w:hAnsi="TH NiramitIT๙" w:cs="TH NiramitIT๙" w:hint="cs"/>
          <w:sz w:val="32"/>
          <w:szCs w:val="32"/>
          <w:cs/>
        </w:rPr>
        <w:tab/>
      </w:r>
      <w:r w:rsidR="0000085E" w:rsidRPr="009C4785">
        <w:rPr>
          <w:rFonts w:ascii="TH NiramitIT๙" w:hAnsi="TH NiramitIT๙" w:cs="TH NiramitIT๙"/>
          <w:sz w:val="32"/>
          <w:szCs w:val="32"/>
          <w:cs/>
        </w:rPr>
        <w:t>ภายในประเทศ (โปรดระบุ)</w:t>
      </w:r>
    </w:p>
    <w:p w:rsidR="008B5022" w:rsidRPr="00083EEB" w:rsidRDefault="002B2282" w:rsidP="008B5022">
      <w:pPr>
        <w:tabs>
          <w:tab w:val="left" w:pos="2127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74295</wp:posOffset>
                </wp:positionV>
                <wp:extent cx="109855" cy="131445"/>
                <wp:effectExtent l="6350" t="12700" r="26670" b="27305"/>
                <wp:wrapNone/>
                <wp:docPr id="22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59E81" id="AutoShape 144" o:spid="_x0000_s1026" type="#_x0000_t109" style="position:absolute;margin-left:91.6pt;margin-top:5.85pt;width:8.65pt;height:10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">
                <v:shadow on="t"/>
              </v:shape>
            </w:pict>
          </mc:Fallback>
        </mc:AlternateContent>
      </w:r>
      <w:r w:rsidR="008B5022">
        <w:rPr>
          <w:rFonts w:ascii="TH SarabunPSK" w:hAnsi="TH SarabunPSK" w:cs="TH SarabunPSK" w:hint="cs"/>
          <w:sz w:val="32"/>
          <w:szCs w:val="32"/>
          <w:cs/>
        </w:rPr>
        <w:tab/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(เต็มเวลา) </w:t>
      </w:r>
    </w:p>
    <w:p w:rsidR="008B5022" w:rsidRPr="00083EEB" w:rsidRDefault="002B2282" w:rsidP="008B5022">
      <w:pPr>
        <w:tabs>
          <w:tab w:val="left" w:pos="2127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53340</wp:posOffset>
                </wp:positionV>
                <wp:extent cx="109855" cy="131445"/>
                <wp:effectExtent l="6350" t="11430" r="26670" b="28575"/>
                <wp:wrapNone/>
                <wp:docPr id="2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A5A77" id="AutoShape 141" o:spid="_x0000_s1026" type="#_x0000_t109" style="position:absolute;margin-left:91.6pt;margin-top:4.2pt;width:8.65pt;height:10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">
                <v:shadow on="t"/>
              </v:shape>
            </w:pict>
          </mc:Fallback>
        </mc:AlternateContent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ab/>
      </w:r>
      <w:r w:rsidR="008B5022">
        <w:rPr>
          <w:rFonts w:ascii="TH SarabunPSK" w:hAnsi="TH SarabunPSK" w:cs="TH SarabunPSK" w:hint="cs"/>
          <w:sz w:val="32"/>
          <w:szCs w:val="32"/>
          <w:cs/>
        </w:rPr>
        <w:tab/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 xml:space="preserve">ภายในประเทศ </w:t>
      </w:r>
      <w:r w:rsidR="008B5022">
        <w:rPr>
          <w:rFonts w:ascii="TH SarabunPSK" w:hAnsi="TH SarabunPSK" w:cs="TH SarabunPSK" w:hint="cs"/>
          <w:sz w:val="32"/>
          <w:szCs w:val="32"/>
          <w:cs/>
        </w:rPr>
        <w:t xml:space="preserve">ภาคพิเศษ </w:t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>(เสาร์-อาทิตย์)</w:t>
      </w:r>
      <w:r w:rsidR="008B5022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8B5022" w:rsidRPr="00083EEB" w:rsidRDefault="002B2282" w:rsidP="008B5022">
      <w:pPr>
        <w:tabs>
          <w:tab w:val="left" w:pos="2127"/>
        </w:tabs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28575</wp:posOffset>
                </wp:positionV>
                <wp:extent cx="109855" cy="131445"/>
                <wp:effectExtent l="6350" t="6985" r="26670" b="23495"/>
                <wp:wrapNone/>
                <wp:docPr id="2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835F8" id="AutoShape 142" o:spid="_x0000_s1026" type="#_x0000_t109" style="position:absolute;margin-left:91.6pt;margin-top:2.25pt;width:8.65pt;height:10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">
                <v:shadow on="t"/>
              </v:shape>
            </w:pict>
          </mc:Fallback>
        </mc:AlternateContent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ab/>
      </w:r>
      <w:r w:rsidR="008B5022">
        <w:rPr>
          <w:rFonts w:ascii="TH SarabunPSK" w:hAnsi="TH SarabunPSK" w:cs="TH SarabunPSK" w:hint="cs"/>
          <w:sz w:val="32"/>
          <w:szCs w:val="32"/>
          <w:cs/>
        </w:rPr>
        <w:tab/>
      </w:r>
      <w:r w:rsidR="008B5022" w:rsidRPr="00083EEB">
        <w:rPr>
          <w:rFonts w:ascii="TH SarabunPSK" w:hAnsi="TH SarabunPSK" w:cs="TH SarabunPSK"/>
          <w:sz w:val="32"/>
          <w:szCs w:val="32"/>
          <w:cs/>
        </w:rPr>
        <w:t>ภายในประเทศ (</w:t>
      </w:r>
      <w:r w:rsidR="008B5022">
        <w:rPr>
          <w:rFonts w:ascii="TH SarabunPSK" w:hAnsi="TH SarabunPSK" w:cs="TH SarabunPSK" w:hint="cs"/>
          <w:sz w:val="32"/>
          <w:szCs w:val="32"/>
          <w:cs/>
        </w:rPr>
        <w:t>นอก</w:t>
      </w:r>
      <w:r w:rsidR="008B5022">
        <w:rPr>
          <w:rFonts w:ascii="TH SarabunPSK" w:hAnsi="TH SarabunPSK" w:cs="TH SarabunPSK"/>
          <w:sz w:val="32"/>
          <w:szCs w:val="32"/>
          <w:cs/>
        </w:rPr>
        <w:t>เวลาราชการ</w:t>
      </w:r>
      <w:r w:rsidR="008B5022">
        <w:rPr>
          <w:rFonts w:ascii="TH SarabunPSK" w:hAnsi="TH SarabunPSK" w:cs="TH SarabunPSK" w:hint="cs"/>
          <w:sz w:val="32"/>
          <w:szCs w:val="32"/>
          <w:cs/>
        </w:rPr>
        <w:t>)</w:t>
      </w:r>
      <w:r w:rsidR="008B5022" w:rsidRPr="00083EEB">
        <w:rPr>
          <w:rFonts w:ascii="TH SarabunPSK" w:hAnsi="TH SarabunPSK" w:cs="TH SarabunPSK"/>
          <w:sz w:val="32"/>
          <w:szCs w:val="32"/>
        </w:rPr>
        <w:t xml:space="preserve"> </w:t>
      </w:r>
    </w:p>
    <w:p w:rsidR="0000085E" w:rsidRPr="008B5022" w:rsidRDefault="002B2282" w:rsidP="008B502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30480</wp:posOffset>
                </wp:positionV>
                <wp:extent cx="109855" cy="131445"/>
                <wp:effectExtent l="10795" t="9525" r="22225" b="20955"/>
                <wp:wrapNone/>
                <wp:docPr id="19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D5314" id="AutoShape 146" o:spid="_x0000_s1026" type="#_x0000_t109" style="position:absolute;margin-left:58.2pt;margin-top:2.4pt;width:8.65pt;height:1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">
                <v:shadow on="t"/>
              </v:shape>
            </w:pict>
          </mc:Fallback>
        </mc:AlternateContent>
      </w:r>
      <w:r w:rsidR="008B5022">
        <w:rPr>
          <w:rFonts w:ascii="TH NiramitIT๙" w:hAnsi="TH NiramitIT๙" w:cs="TH NiramitIT๙"/>
          <w:sz w:val="32"/>
          <w:szCs w:val="32"/>
        </w:rPr>
        <w:t xml:space="preserve">                    </w:t>
      </w:r>
      <w:r w:rsidR="0000085E" w:rsidRPr="008B5022">
        <w:rPr>
          <w:rFonts w:ascii="TH SarabunIT๙" w:hAnsi="TH SarabunIT๙" w:cs="TH SarabunIT๙"/>
          <w:sz w:val="32"/>
          <w:szCs w:val="32"/>
          <w:cs/>
        </w:rPr>
        <w:t>ต่างประเทศ</w:t>
      </w:r>
      <w:r w:rsidR="0000085E" w:rsidRPr="008B5022">
        <w:rPr>
          <w:rFonts w:ascii="TH SarabunIT๙" w:hAnsi="TH SarabunIT๙" w:cs="TH SarabunIT๙"/>
          <w:sz w:val="32"/>
          <w:szCs w:val="32"/>
          <w:cs/>
        </w:rPr>
        <w:tab/>
      </w:r>
    </w:p>
    <w:p w:rsidR="00904B5D" w:rsidRPr="008B5022" w:rsidRDefault="007D3EC3" w:rsidP="00904B5D">
      <w:pPr>
        <w:spacing w:line="288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>2.5</w:t>
      </w:r>
      <w:r w:rsidR="00904B5D" w:rsidRPr="008B5022">
        <w:rPr>
          <w:rFonts w:ascii="TH SarabunIT๙" w:hAnsi="TH SarabunIT๙" w:cs="TH SarabunIT๙"/>
          <w:sz w:val="32"/>
          <w:szCs w:val="32"/>
          <w:cs/>
        </w:rPr>
        <w:t xml:space="preserve"> แผนการเรียน</w:t>
      </w:r>
      <w:r w:rsidR="00904B5D" w:rsidRPr="008B5022">
        <w:rPr>
          <w:rFonts w:ascii="TH SarabunIT๙" w:hAnsi="TH SarabunIT๙" w:cs="TH SarabunIT๙"/>
          <w:sz w:val="32"/>
          <w:szCs w:val="32"/>
          <w:cs/>
        </w:rPr>
        <w:tab/>
      </w:r>
    </w:p>
    <w:p w:rsidR="00726503" w:rsidRPr="008B5022" w:rsidRDefault="002B2282" w:rsidP="008B5022">
      <w:pPr>
        <w:tabs>
          <w:tab w:val="left" w:pos="142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281940</wp:posOffset>
                </wp:positionV>
                <wp:extent cx="109855" cy="131445"/>
                <wp:effectExtent l="13335" t="13970" r="29210" b="26035"/>
                <wp:wrapNone/>
                <wp:docPr id="1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13DD" id="AutoShape 148" o:spid="_x0000_s1026" type="#_x0000_t109" style="position:absolute;margin-left:167.9pt;margin-top:22.2pt;width:8.65pt;height:10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281940</wp:posOffset>
                </wp:positionV>
                <wp:extent cx="109855" cy="131445"/>
                <wp:effectExtent l="13335" t="13970" r="29210" b="26035"/>
                <wp:wrapNone/>
                <wp:docPr id="1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10DD2" id="AutoShape 147" o:spid="_x0000_s1026" type="#_x0000_t109" style="position:absolute;margin-left:61.4pt;margin-top:22.2pt;width:8.65pt;height:10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">
                <v:shadow on="t"/>
              </v:shape>
            </w:pict>
          </mc:Fallback>
        </mc:AlternateContent>
      </w:r>
      <w:r w:rsidR="008B502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สาขาวิชา............................................................คณะ</w:t>
      </w:r>
      <w:r w:rsidR="008B502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ab/>
      </w:r>
      <w:r w:rsidR="008B50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>ภาคปกติ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ab/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ab/>
        <w:t>ภาค</w:t>
      </w:r>
      <w:r w:rsidR="00A37517">
        <w:rPr>
          <w:rFonts w:ascii="TH SarabunIT๙" w:hAnsi="TH SarabunIT๙" w:cs="TH SarabunIT๙" w:hint="cs"/>
          <w:sz w:val="32"/>
          <w:szCs w:val="32"/>
          <w:cs/>
        </w:rPr>
        <w:t>นอกเวลา</w:t>
      </w:r>
      <w:r w:rsidR="00726503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022" w:rsidRPr="008B5022" w:rsidRDefault="008B5022" w:rsidP="008B5022">
      <w:pPr>
        <w:rPr>
          <w:rFonts w:ascii="TH SarabunPSK" w:hAnsi="TH SarabunPSK" w:cs="TH SarabunPSK" w:hint="cs"/>
          <w:sz w:val="32"/>
          <w:szCs w:val="32"/>
          <w:u w:val="single"/>
        </w:rPr>
      </w:pPr>
      <w:r w:rsidRPr="008B50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รูปแบบการศึกษา ปริญญาโท </w:t>
      </w:r>
    </w:p>
    <w:p w:rsidR="008B5022" w:rsidRPr="00A175F7" w:rsidRDefault="002B2282" w:rsidP="008B502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67310</wp:posOffset>
                </wp:positionV>
                <wp:extent cx="109855" cy="131445"/>
                <wp:effectExtent l="8255" t="12065" r="24765" b="27940"/>
                <wp:wrapNone/>
                <wp:docPr id="16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87DC9" id="AutoShape 153" o:spid="_x0000_s1026" type="#_x0000_t109" style="position:absolute;margin-left:16.75pt;margin-top:5.3pt;width:8.65pt;height:1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55245</wp:posOffset>
                </wp:positionV>
                <wp:extent cx="109855" cy="131445"/>
                <wp:effectExtent l="9525" t="9525" r="23495" b="20955"/>
                <wp:wrapNone/>
                <wp:docPr id="1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4420C" id="AutoShape 154" o:spid="_x0000_s1026" type="#_x0000_t109" style="position:absolute;margin-left:211.85pt;margin-top:4.35pt;width:8.65pt;height:10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">
                <v:shadow on="t"/>
              </v:shape>
            </w:pict>
          </mc:Fallback>
        </mc:AlternateContent>
      </w:r>
      <w:r w:rsidR="008B50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B5022">
        <w:rPr>
          <w:rFonts w:ascii="TH SarabunPSK" w:hAnsi="TH SarabunPSK" w:cs="TH SarabunPSK"/>
          <w:sz w:val="32"/>
          <w:szCs w:val="32"/>
        </w:rPr>
        <w:t xml:space="preserve">      </w:t>
      </w:r>
      <w:r w:rsidR="008B5022">
        <w:rPr>
          <w:rFonts w:ascii="TH SarabunPSK" w:hAnsi="TH SarabunPSK" w:cs="TH SarabunPSK" w:hint="cs"/>
          <w:sz w:val="32"/>
          <w:szCs w:val="32"/>
          <w:cs/>
        </w:rPr>
        <w:t>แผน ก  แผน ก ๑ (ทำเฉพาะวิทยานิพนธ์)      แผน ก แผน ก ๒</w:t>
      </w:r>
      <w:r w:rsidR="008B5022">
        <w:rPr>
          <w:rFonts w:ascii="TH SarabunPSK" w:hAnsi="TH SarabunPSK" w:cs="TH SarabunPSK"/>
          <w:sz w:val="32"/>
          <w:szCs w:val="32"/>
        </w:rPr>
        <w:t xml:space="preserve"> </w:t>
      </w:r>
      <w:r w:rsidR="008B5022">
        <w:rPr>
          <w:rFonts w:ascii="TH SarabunPSK" w:hAnsi="TH SarabunPSK" w:cs="TH SarabunPSK" w:hint="cs"/>
          <w:sz w:val="32"/>
          <w:szCs w:val="32"/>
          <w:cs/>
        </w:rPr>
        <w:t>(ทำวิทยานิพนธ์และศึกษางานรายวิชา)</w:t>
      </w:r>
    </w:p>
    <w:p w:rsidR="008B5022" w:rsidRDefault="002B2282" w:rsidP="008B502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51435</wp:posOffset>
                </wp:positionV>
                <wp:extent cx="109855" cy="131445"/>
                <wp:effectExtent l="8255" t="6350" r="24765" b="24130"/>
                <wp:wrapNone/>
                <wp:docPr id="14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3BBC" id="AutoShape 155" o:spid="_x0000_s1026" type="#_x0000_t109" style="position:absolute;margin-left:16.75pt;margin-top:4.05pt;width:8.65pt;height:1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">
                <v:shadow on="t"/>
              </v:shape>
            </w:pict>
          </mc:Fallback>
        </mc:AlternateContent>
      </w:r>
      <w:r w:rsidR="008B5022">
        <w:rPr>
          <w:rFonts w:ascii="TH SarabunPSK" w:hAnsi="TH SarabunPSK" w:cs="TH SarabunPSK"/>
          <w:sz w:val="32"/>
          <w:szCs w:val="32"/>
        </w:rPr>
        <w:t xml:space="preserve">      </w:t>
      </w:r>
      <w:r w:rsidR="008B5022">
        <w:rPr>
          <w:rFonts w:ascii="TH SarabunPSK" w:hAnsi="TH SarabunPSK" w:cs="TH SarabunPSK" w:hint="cs"/>
          <w:sz w:val="32"/>
          <w:szCs w:val="32"/>
          <w:cs/>
        </w:rPr>
        <w:t xml:space="preserve">   แผน ข</w:t>
      </w:r>
      <w:r w:rsidR="008B5022">
        <w:rPr>
          <w:rFonts w:ascii="TH SarabunPSK" w:hAnsi="TH SarabunPSK" w:cs="TH SarabunPSK"/>
          <w:sz w:val="32"/>
          <w:szCs w:val="32"/>
        </w:rPr>
        <w:t xml:space="preserve"> </w:t>
      </w:r>
      <w:r w:rsidR="008B5022">
        <w:rPr>
          <w:rFonts w:ascii="TH SarabunPSK" w:hAnsi="TH SarabunPSK" w:cs="TH SarabunPSK" w:hint="cs"/>
          <w:sz w:val="32"/>
          <w:szCs w:val="32"/>
          <w:cs/>
        </w:rPr>
        <w:t>(ทำสารนิพนธ์)</w:t>
      </w:r>
    </w:p>
    <w:p w:rsidR="008B5022" w:rsidRPr="008B5022" w:rsidRDefault="008B5022" w:rsidP="008B5022">
      <w:pPr>
        <w:rPr>
          <w:rFonts w:ascii="TH SarabunPSK" w:hAnsi="TH SarabunPSK" w:cs="TH SarabunPSK"/>
          <w:sz w:val="32"/>
          <w:szCs w:val="32"/>
          <w:u w:val="single"/>
        </w:rPr>
      </w:pPr>
      <w:r w:rsidRPr="008B502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รูปแบบการศึกษา ปริญญาเอก </w:t>
      </w:r>
    </w:p>
    <w:p w:rsidR="008B5022" w:rsidRDefault="002B2282" w:rsidP="008B50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60325</wp:posOffset>
                </wp:positionV>
                <wp:extent cx="109855" cy="131445"/>
                <wp:effectExtent l="10160" t="8255" r="22860" b="22225"/>
                <wp:wrapNone/>
                <wp:docPr id="13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F42F" id="AutoShape 157" o:spid="_x0000_s1026" type="#_x0000_t109" style="position:absolute;margin-left:273.4pt;margin-top:4.75pt;width:8.65pt;height:1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43180</wp:posOffset>
                </wp:positionV>
                <wp:extent cx="109855" cy="131445"/>
                <wp:effectExtent l="6985" t="10160" r="26035" b="29845"/>
                <wp:wrapNone/>
                <wp:docPr id="12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D68E9" id="AutoShape 156" o:spid="_x0000_s1026" type="#_x0000_t109" style="position:absolute;margin-left:17.4pt;margin-top:3.4pt;width:8.65pt;height:1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">
                <v:shadow on="t"/>
              </v:shape>
            </w:pict>
          </mc:Fallback>
        </mc:AlternateContent>
      </w:r>
      <w:r w:rsidR="008B5022">
        <w:rPr>
          <w:rFonts w:ascii="TH SarabunPSK" w:hAnsi="TH SarabunPSK" w:cs="TH SarabunPSK"/>
          <w:sz w:val="32"/>
          <w:szCs w:val="32"/>
        </w:rPr>
        <w:t xml:space="preserve">         </w:t>
      </w:r>
      <w:r w:rsidR="008B5022">
        <w:rPr>
          <w:rFonts w:ascii="TH SarabunPSK" w:hAnsi="TH SarabunPSK" w:cs="TH SarabunPSK" w:hint="cs"/>
          <w:sz w:val="32"/>
          <w:szCs w:val="32"/>
          <w:cs/>
        </w:rPr>
        <w:t>แบบ ๑ (ทำเฉพาะวิทยานิพนธ์) แบบ ๑.๑                         แบบ ๑ แบบ ๑.๒</w:t>
      </w:r>
    </w:p>
    <w:p w:rsidR="008B5022" w:rsidRPr="00083EEB" w:rsidRDefault="002B2282" w:rsidP="008B5022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51435</wp:posOffset>
                </wp:positionV>
                <wp:extent cx="109855" cy="131445"/>
                <wp:effectExtent l="6985" t="9525" r="26035" b="20955"/>
                <wp:wrapNone/>
                <wp:docPr id="11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A79EF" id="AutoShape 159" o:spid="_x0000_s1026" type="#_x0000_t109" style="position:absolute;margin-left:273.9pt;margin-top:4.05pt;width:8.65pt;height:1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51435</wp:posOffset>
                </wp:positionV>
                <wp:extent cx="109855" cy="131445"/>
                <wp:effectExtent l="6985" t="9525" r="26035" b="20955"/>
                <wp:wrapNone/>
                <wp:docPr id="10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5856B" id="AutoShape 158" o:spid="_x0000_s1026" type="#_x0000_t109" style="position:absolute;margin-left:17.4pt;margin-top:4.05pt;width:8.65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">
                <v:shadow on="t"/>
              </v:shape>
            </w:pict>
          </mc:Fallback>
        </mc:AlternateContent>
      </w:r>
      <w:r w:rsidR="008B5022">
        <w:rPr>
          <w:rFonts w:ascii="TH SarabunPSK" w:hAnsi="TH SarabunPSK" w:cs="TH SarabunPSK"/>
          <w:sz w:val="32"/>
          <w:szCs w:val="32"/>
        </w:rPr>
        <w:t xml:space="preserve">     </w:t>
      </w:r>
      <w:r w:rsidR="008B5022">
        <w:rPr>
          <w:rFonts w:ascii="TH SarabunPSK" w:hAnsi="TH SarabunPSK" w:cs="TH SarabunPSK" w:hint="cs"/>
          <w:sz w:val="32"/>
          <w:szCs w:val="32"/>
          <w:cs/>
        </w:rPr>
        <w:t xml:space="preserve">    แบบ ๒ (ทำวิทยานิพนธ์และศึกษางานรายวิชา) แบบ ๒.๑      แบบ ๒ แบบ ๒.๒</w:t>
      </w:r>
    </w:p>
    <w:p w:rsidR="00481F62" w:rsidRPr="008B5022" w:rsidRDefault="00904B5D" w:rsidP="008B50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>2.</w:t>
      </w:r>
      <w:r w:rsidR="007D3EC3" w:rsidRPr="008B5022">
        <w:rPr>
          <w:rFonts w:ascii="TH SarabunIT๙" w:hAnsi="TH SarabunIT๙" w:cs="TH SarabunIT๙"/>
          <w:sz w:val="32"/>
          <w:szCs w:val="32"/>
          <w:cs/>
        </w:rPr>
        <w:t>6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15D8" w:rsidRPr="008B5022">
        <w:rPr>
          <w:rFonts w:ascii="TH SarabunIT๙" w:hAnsi="TH SarabunIT๙" w:cs="TH SarabunIT๙"/>
          <w:sz w:val="32"/>
          <w:szCs w:val="32"/>
          <w:cs/>
        </w:rPr>
        <w:t>สาขา</w:t>
      </w:r>
      <w:r w:rsidR="00481F62" w:rsidRPr="008B5022">
        <w:rPr>
          <w:rFonts w:ascii="TH SarabunIT๙" w:hAnsi="TH SarabunIT๙" w:cs="TH SarabunIT๙"/>
          <w:sz w:val="32"/>
          <w:szCs w:val="32"/>
          <w:cs/>
        </w:rPr>
        <w:t>วิชา.............................................................................................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>.........</w:t>
      </w:r>
      <w:r w:rsidR="008B5022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481F62" w:rsidRPr="008B5022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7D3EC3" w:rsidRPr="008B5022" w:rsidRDefault="007D3EC3" w:rsidP="00904B5D">
      <w:pPr>
        <w:ind w:left="360" w:firstLine="360"/>
        <w:rPr>
          <w:rFonts w:ascii="TH SarabunIT๙" w:hAnsi="TH SarabunIT๙" w:cs="TH SarabunIT๙"/>
          <w:sz w:val="32"/>
          <w:szCs w:val="32"/>
          <w:cs/>
        </w:rPr>
      </w:pPr>
      <w:r w:rsidRPr="008B5022">
        <w:rPr>
          <w:rFonts w:ascii="TH SarabunIT๙" w:hAnsi="TH SarabunIT๙" w:cs="TH SarabunIT๙"/>
          <w:sz w:val="32"/>
          <w:szCs w:val="32"/>
        </w:rPr>
        <w:t xml:space="preserve">2.7 </w:t>
      </w:r>
      <w:r w:rsidRPr="008B5022">
        <w:rPr>
          <w:rFonts w:ascii="TH SarabunIT๙" w:hAnsi="TH SarabunIT๙" w:cs="TH SarabunIT๙"/>
          <w:sz w:val="32"/>
          <w:szCs w:val="32"/>
          <w:cs/>
        </w:rPr>
        <w:t>ชื่อคุณวุฒิ.......................................................................................................</w:t>
      </w:r>
      <w:r w:rsidR="008B502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B5022">
        <w:rPr>
          <w:rFonts w:ascii="TH SarabunIT๙" w:hAnsi="TH SarabunIT๙" w:cs="TH SarabunIT๙"/>
          <w:sz w:val="32"/>
          <w:szCs w:val="32"/>
          <w:cs/>
        </w:rPr>
        <w:t>.....</w:t>
      </w:r>
      <w:r w:rsidR="008B5022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8B5022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02646A" w:rsidRPr="008B5022" w:rsidRDefault="002B2282" w:rsidP="0002646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53975</wp:posOffset>
                </wp:positionV>
                <wp:extent cx="109855" cy="131445"/>
                <wp:effectExtent l="13335" t="5715" r="29210" b="24765"/>
                <wp:wrapNone/>
                <wp:docPr id="9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E01B" id="AutoShape 164" o:spid="_x0000_s1026" type="#_x0000_t109" style="position:absolute;margin-left:411.65pt;margin-top:4.25pt;width:8.6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53975</wp:posOffset>
                </wp:positionV>
                <wp:extent cx="109855" cy="131445"/>
                <wp:effectExtent l="9525" t="5715" r="23495" b="24765"/>
                <wp:wrapNone/>
                <wp:docPr id="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41CA" id="AutoShape 163" o:spid="_x0000_s1026" type="#_x0000_t109" style="position:absolute;margin-left:328.85pt;margin-top:4.25pt;width:8.65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53975</wp:posOffset>
                </wp:positionV>
                <wp:extent cx="109855" cy="131445"/>
                <wp:effectExtent l="5715" t="5715" r="27305" b="24765"/>
                <wp:wrapNone/>
                <wp:docPr id="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C9BE3" id="AutoShape 162" o:spid="_x0000_s1026" type="#_x0000_t109" style="position:absolute;margin-left:240.8pt;margin-top:4.25pt;width:8.6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53975</wp:posOffset>
                </wp:positionV>
                <wp:extent cx="109855" cy="131445"/>
                <wp:effectExtent l="9525" t="5715" r="23495" b="24765"/>
                <wp:wrapNone/>
                <wp:docPr id="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51D3" id="AutoShape 161" o:spid="_x0000_s1026" type="#_x0000_t109" style="position:absolute;margin-left:171.35pt;margin-top:4.25pt;width:8.6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">
                <v:shadow on="t"/>
              </v:shape>
            </w:pict>
          </mc:Fallback>
        </mc:AlternateContent>
      </w:r>
      <w:r w:rsidR="007D3EC3" w:rsidRPr="008B5022">
        <w:rPr>
          <w:rFonts w:ascii="TH SarabunIT๙" w:hAnsi="TH SarabunIT๙" w:cs="TH SarabunIT๙"/>
          <w:sz w:val="32"/>
          <w:szCs w:val="32"/>
          <w:cs/>
        </w:rPr>
        <w:t>2.8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 xml:space="preserve">ลักษณะการเรียนการสอน </w:t>
      </w:r>
      <w:r w:rsidR="003A749D" w:rsidRPr="008B5022">
        <w:rPr>
          <w:rFonts w:ascii="TH SarabunIT๙" w:hAnsi="TH SarabunIT๙" w:cs="TH SarabunIT๙"/>
          <w:sz w:val="32"/>
          <w:szCs w:val="32"/>
          <w:cs/>
        </w:rPr>
        <w:tab/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1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49D" w:rsidRPr="008B5022">
        <w:rPr>
          <w:rFonts w:ascii="TH SarabunIT๙" w:hAnsi="TH SarabunIT๙" w:cs="TH SarabunIT๙"/>
          <w:sz w:val="32"/>
          <w:szCs w:val="32"/>
          <w:cs/>
        </w:rPr>
        <w:t xml:space="preserve">ภาคปกติ   </w:t>
      </w:r>
      <w:r w:rsidR="00F2084E" w:rsidRPr="008B5022">
        <w:rPr>
          <w:rFonts w:ascii="TH SarabunIT๙" w:hAnsi="TH SarabunIT๙" w:cs="TH SarabunIT๙"/>
          <w:sz w:val="32"/>
          <w:szCs w:val="32"/>
        </w:rPr>
        <w:tab/>
      </w:r>
      <w:r w:rsidR="009E1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7517" w:rsidRPr="008B5022">
        <w:rPr>
          <w:rFonts w:ascii="TH SarabunIT๙" w:hAnsi="TH SarabunIT๙" w:cs="TH SarabunIT๙"/>
          <w:sz w:val="32"/>
          <w:szCs w:val="32"/>
          <w:cs/>
        </w:rPr>
        <w:t>ภาค</w:t>
      </w:r>
      <w:r w:rsidR="00A37517">
        <w:rPr>
          <w:rFonts w:ascii="TH SarabunIT๙" w:hAnsi="TH SarabunIT๙" w:cs="TH SarabunIT๙" w:hint="cs"/>
          <w:sz w:val="32"/>
          <w:szCs w:val="32"/>
          <w:cs/>
        </w:rPr>
        <w:t>นอกเวลา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749D" w:rsidRPr="008B50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2646A" w:rsidRPr="008B5022">
        <w:rPr>
          <w:rFonts w:ascii="TH SarabunIT๙" w:hAnsi="TH SarabunIT๙" w:cs="TH SarabunIT๙"/>
          <w:sz w:val="32"/>
          <w:szCs w:val="32"/>
        </w:rPr>
        <w:t xml:space="preserve"> </w:t>
      </w:r>
      <w:r w:rsidR="00C011C4">
        <w:rPr>
          <w:rFonts w:ascii="TH SarabunIT๙" w:hAnsi="TH SarabunIT๙" w:cs="TH SarabunIT๙"/>
          <w:sz w:val="32"/>
          <w:szCs w:val="32"/>
        </w:rPr>
        <w:t xml:space="preserve"> </w:t>
      </w:r>
      <w:r w:rsidR="009E1600">
        <w:rPr>
          <w:rFonts w:ascii="TH SarabunIT๙" w:hAnsi="TH SarabunIT๙" w:cs="TH SarabunIT๙"/>
          <w:sz w:val="32"/>
          <w:szCs w:val="32"/>
        </w:rPr>
        <w:t xml:space="preserve"> </w:t>
      </w:r>
      <w:r w:rsidR="0002646A" w:rsidRPr="008B5022">
        <w:rPr>
          <w:rFonts w:ascii="TH SarabunIT๙" w:hAnsi="TH SarabunIT๙" w:cs="TH SarabunIT๙"/>
          <w:sz w:val="32"/>
          <w:szCs w:val="32"/>
        </w:rPr>
        <w:t>course work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A749D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1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 xml:space="preserve">ทำวิจัย </w:t>
      </w:r>
    </w:p>
    <w:p w:rsidR="0002646A" w:rsidRPr="008B5022" w:rsidRDefault="007D3EC3" w:rsidP="000264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>2.9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>ลักษณะเนื้อหาวิชา เกี่ยวกับ/เน้นทางด้าน..........................................</w:t>
      </w:r>
      <w:r w:rsidR="008B5022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02646A" w:rsidRPr="008B5022">
        <w:rPr>
          <w:rFonts w:ascii="TH SarabunIT๙" w:hAnsi="TH SarabunIT๙" w:cs="TH SarabunIT๙"/>
          <w:sz w:val="32"/>
          <w:szCs w:val="32"/>
          <w:cs/>
        </w:rPr>
        <w:t>....</w:t>
      </w:r>
    </w:p>
    <w:p w:rsidR="0059089B" w:rsidRPr="008B5022" w:rsidRDefault="0059089B" w:rsidP="0059089B">
      <w:pPr>
        <w:ind w:left="720"/>
        <w:rPr>
          <w:rFonts w:ascii="TH SarabunIT๙" w:hAnsi="TH SarabunIT๙" w:cs="TH SarabunIT๙"/>
          <w:sz w:val="32"/>
          <w:szCs w:val="32"/>
        </w:rPr>
      </w:pPr>
      <w:bookmarkStart w:id="1" w:name="OLE_LINK1"/>
      <w:bookmarkStart w:id="2" w:name="OLE_LINK2"/>
      <w:r w:rsidRPr="008B502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bookmarkEnd w:id="2"/>
    <w:p w:rsidR="00F055FE" w:rsidRPr="008B5022" w:rsidRDefault="00F055FE" w:rsidP="0059089B">
      <w:pPr>
        <w:ind w:left="72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</w:rPr>
        <w:t xml:space="preserve">2.10 </w:t>
      </w:r>
      <w:r w:rsidRPr="008B5022">
        <w:rPr>
          <w:rFonts w:ascii="TH SarabunIT๙" w:hAnsi="TH SarabunIT๙" w:cs="TH SarabunIT๙"/>
          <w:sz w:val="32"/>
          <w:szCs w:val="32"/>
          <w:cs/>
        </w:rPr>
        <w:t>ความสัมพันธ์กับหลักสูตรต้นสังกัด (อธิบายถึงความสัมพันธ์ที่เกี่ยวข้อง)</w:t>
      </w:r>
    </w:p>
    <w:p w:rsidR="00F055FE" w:rsidRPr="008B5022" w:rsidRDefault="00F055FE" w:rsidP="00F055FE">
      <w:pPr>
        <w:ind w:left="72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1F62" w:rsidRPr="008B5022" w:rsidRDefault="00481F62" w:rsidP="00481F62">
      <w:pPr>
        <w:ind w:left="36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ab/>
      </w:r>
      <w:r w:rsidR="00F055FE" w:rsidRPr="008B5022">
        <w:rPr>
          <w:rFonts w:ascii="TH SarabunIT๙" w:hAnsi="TH SarabunIT๙" w:cs="TH SarabunIT๙"/>
          <w:sz w:val="32"/>
          <w:szCs w:val="32"/>
          <w:cs/>
        </w:rPr>
        <w:t>2.11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022">
        <w:rPr>
          <w:rFonts w:ascii="TH SarabunIT๙" w:hAnsi="TH SarabunIT๙" w:cs="TH SarabunIT๙"/>
          <w:sz w:val="32"/>
          <w:szCs w:val="32"/>
          <w:cs/>
        </w:rPr>
        <w:t>ณ........................................................</w:t>
      </w:r>
      <w:r w:rsidR="0055082C" w:rsidRPr="008B5022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3E3545" w:rsidRPr="008B5022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7D3EC3" w:rsidRPr="008B5022">
        <w:rPr>
          <w:rFonts w:ascii="TH SarabunIT๙" w:hAnsi="TH SarabunIT๙" w:cs="TH SarabunIT๙"/>
          <w:sz w:val="32"/>
          <w:szCs w:val="32"/>
          <w:cs/>
        </w:rPr>
        <w:t>..</w:t>
      </w:r>
      <w:r w:rsidR="003E3545" w:rsidRPr="008B5022">
        <w:rPr>
          <w:rFonts w:ascii="TH SarabunIT๙" w:hAnsi="TH SarabunIT๙" w:cs="TH SarabunIT๙"/>
          <w:sz w:val="32"/>
          <w:szCs w:val="32"/>
          <w:cs/>
        </w:rPr>
        <w:t>....</w:t>
      </w:r>
      <w:r w:rsidRPr="008B5022">
        <w:rPr>
          <w:rFonts w:ascii="TH SarabunIT๙" w:hAnsi="TH SarabunIT๙" w:cs="TH SarabunIT๙"/>
          <w:sz w:val="32"/>
          <w:szCs w:val="32"/>
          <w:cs/>
        </w:rPr>
        <w:t>..(ชื่อสถานศึกษา)</w:t>
      </w:r>
    </w:p>
    <w:p w:rsidR="00481F62" w:rsidRPr="008B5022" w:rsidRDefault="00481F62" w:rsidP="00481F62">
      <w:pPr>
        <w:ind w:left="36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ab/>
        <w:t>ประเทศ.............................................................</w:t>
      </w:r>
      <w:r w:rsidR="00A044B4" w:rsidRPr="008B5022">
        <w:rPr>
          <w:rFonts w:ascii="TH SarabunIT๙" w:hAnsi="TH SarabunIT๙" w:cs="TH SarabunIT๙"/>
          <w:sz w:val="32"/>
          <w:szCs w:val="32"/>
          <w:cs/>
        </w:rPr>
        <w:t>..........</w:t>
      </w:r>
      <w:r w:rsidRPr="008B5022">
        <w:rPr>
          <w:rFonts w:ascii="TH SarabunIT๙" w:hAnsi="TH SarabunIT๙" w:cs="TH SarabunIT๙"/>
          <w:sz w:val="32"/>
          <w:szCs w:val="32"/>
          <w:cs/>
        </w:rPr>
        <w:t>..มีกำหนด...........ปี.............เดือน..........วัน</w:t>
      </w:r>
    </w:p>
    <w:p w:rsidR="00481F62" w:rsidRDefault="00481F62" w:rsidP="00481F62">
      <w:pPr>
        <w:ind w:left="360"/>
        <w:rPr>
          <w:rFonts w:ascii="TH SarabunIT๙" w:hAnsi="TH SarabunIT๙" w:cs="TH SarabunIT๙"/>
          <w:sz w:val="32"/>
          <w:szCs w:val="32"/>
        </w:rPr>
      </w:pPr>
      <w:r w:rsidRPr="008B5022">
        <w:rPr>
          <w:rFonts w:ascii="TH SarabunIT๙" w:hAnsi="TH SarabunIT๙" w:cs="TH SarabunIT๙"/>
          <w:sz w:val="32"/>
          <w:szCs w:val="32"/>
          <w:cs/>
        </w:rPr>
        <w:tab/>
        <w:t xml:space="preserve">กำหนดออกเดินทางวันที่.............เดือน.................................พ.ศ............... </w:t>
      </w: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654333" w:rsidRPr="008B5022" w:rsidRDefault="00654333" w:rsidP="00481F62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F34EF3" w:rsidRPr="008B5022" w:rsidRDefault="00F34EF3" w:rsidP="00F34EF3">
      <w:pPr>
        <w:rPr>
          <w:rFonts w:ascii="TH SarabunIT๙" w:hAnsi="TH SarabunIT๙" w:cs="TH SarabunIT๙"/>
          <w:sz w:val="20"/>
          <w:szCs w:val="20"/>
        </w:rPr>
      </w:pPr>
    </w:p>
    <w:p w:rsidR="00AF65EF" w:rsidRPr="00654333" w:rsidRDefault="00AF65EF" w:rsidP="00F34EF3">
      <w:pPr>
        <w:rPr>
          <w:rFonts w:ascii="TH SarabunIT๙" w:hAnsi="TH SarabunIT๙" w:cs="TH SarabunIT๙"/>
          <w:sz w:val="20"/>
          <w:szCs w:val="20"/>
        </w:rPr>
      </w:pPr>
    </w:p>
    <w:p w:rsidR="00F34EF3" w:rsidRPr="00654333" w:rsidRDefault="00F34EF3" w:rsidP="00F34E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5433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3. </w:t>
      </w:r>
      <w:r w:rsidRPr="0065433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:rsidR="005626F6" w:rsidRPr="00654333" w:rsidRDefault="00AE2949" w:rsidP="00AE2949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4EF3" w:rsidRPr="00654333">
        <w:rPr>
          <w:rFonts w:ascii="TH SarabunIT๙" w:hAnsi="TH SarabunIT๙" w:cs="TH SarabunIT๙"/>
          <w:sz w:val="32"/>
          <w:szCs w:val="32"/>
          <w:cs/>
        </w:rPr>
        <w:t>3.1 หลักสูตรการศึกษา</w:t>
      </w:r>
    </w:p>
    <w:p w:rsidR="00F34EF3" w:rsidRPr="00654333" w:rsidRDefault="00AE2949" w:rsidP="00AE2949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34EF3" w:rsidRPr="00654333">
        <w:rPr>
          <w:rFonts w:ascii="TH SarabunIT๙" w:hAnsi="TH SarabunIT๙" w:cs="TH SarabunIT๙"/>
          <w:sz w:val="32"/>
          <w:szCs w:val="32"/>
          <w:cs/>
        </w:rPr>
        <w:t>3.2 ประกาศรับสมัคร/ใบสมัครเข้าศึกษา</w:t>
      </w:r>
    </w:p>
    <w:p w:rsidR="00465DE4" w:rsidRPr="00654333" w:rsidRDefault="00465DE4" w:rsidP="00AE2949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</w:rPr>
        <w:tab/>
        <w:t xml:space="preserve">3.3 </w:t>
      </w:r>
      <w:r w:rsidRPr="00654333">
        <w:rPr>
          <w:rFonts w:ascii="TH SarabunIT๙" w:hAnsi="TH SarabunIT๙" w:cs="TH SarabunIT๙"/>
          <w:sz w:val="32"/>
          <w:szCs w:val="32"/>
          <w:cs/>
        </w:rPr>
        <w:t>เอกสาร/แผนการศึกษาของหน่วยงาน</w:t>
      </w:r>
    </w:p>
    <w:p w:rsidR="00465DE4" w:rsidRPr="00654333" w:rsidRDefault="00465DE4" w:rsidP="00AE2949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  <w:t xml:space="preserve">3.4 </w:t>
      </w:r>
      <w:r w:rsidR="00DF5CDF" w:rsidRPr="00654333">
        <w:rPr>
          <w:rFonts w:ascii="TH SarabunIT๙" w:hAnsi="TH SarabunIT๙" w:cs="TH SarabunIT๙"/>
          <w:sz w:val="32"/>
          <w:szCs w:val="32"/>
          <w:cs/>
        </w:rPr>
        <w:t xml:space="preserve">แผนพัฒนาตนเอง </w:t>
      </w:r>
    </w:p>
    <w:p w:rsidR="00AF65EF" w:rsidRPr="00654333" w:rsidRDefault="00AF65EF" w:rsidP="00465DE4">
      <w:pPr>
        <w:rPr>
          <w:rFonts w:ascii="TH SarabunIT๙" w:hAnsi="TH SarabunIT๙" w:cs="TH SarabunIT๙"/>
          <w:sz w:val="20"/>
          <w:szCs w:val="20"/>
          <w:cs/>
        </w:rPr>
      </w:pPr>
    </w:p>
    <w:p w:rsidR="00945366" w:rsidRPr="00654333" w:rsidRDefault="00654333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45366" w:rsidRPr="00654333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เป็นผู้มีคุณสมบัติ</w:t>
      </w:r>
      <w:r w:rsidR="00991963" w:rsidRPr="00654333">
        <w:rPr>
          <w:rFonts w:ascii="TH SarabunIT๙" w:hAnsi="TH SarabunIT๙" w:cs="TH SarabunIT๙"/>
          <w:sz w:val="32"/>
          <w:szCs w:val="32"/>
          <w:cs/>
        </w:rPr>
        <w:t>ในการขออนุญาต</w:t>
      </w:r>
      <w:r w:rsidR="00945366" w:rsidRPr="00654333">
        <w:rPr>
          <w:rFonts w:ascii="TH SarabunIT๙" w:hAnsi="TH SarabunIT๙" w:cs="TH SarabunIT๙"/>
          <w:sz w:val="32"/>
          <w:szCs w:val="32"/>
          <w:cs/>
        </w:rPr>
        <w:t>ลาศึกษาตามระเบียบ และ</w:t>
      </w:r>
      <w:r w:rsidR="00945366" w:rsidRPr="00654333">
        <w:rPr>
          <w:rFonts w:ascii="TH SarabunIT๙" w:hAnsi="TH SarabunIT๙" w:cs="TH SarabunIT๙"/>
          <w:spacing w:val="-10"/>
          <w:sz w:val="32"/>
          <w:szCs w:val="32"/>
          <w:cs/>
        </w:rPr>
        <w:t>ประกาศคณะกรรมการบริหารงานบุคคลมหาวิทยาลัย</w:t>
      </w:r>
      <w:r w:rsidR="003A3909" w:rsidRPr="00654333">
        <w:rPr>
          <w:rFonts w:ascii="TH SarabunIT๙" w:hAnsi="TH SarabunIT๙" w:cs="TH SarabunIT๙"/>
          <w:spacing w:val="-10"/>
          <w:sz w:val="32"/>
          <w:szCs w:val="32"/>
          <w:cs/>
        </w:rPr>
        <w:t>ราชภัฏรำไพพรรณี</w:t>
      </w:r>
      <w:r w:rsidR="00945366" w:rsidRPr="0065433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(ก.บ.ม.) </w:t>
      </w:r>
      <w:r w:rsidR="00D276A2" w:rsidRPr="00654333">
        <w:rPr>
          <w:rFonts w:ascii="TH SarabunIT๙" w:hAnsi="TH SarabunIT๙" w:cs="TH SarabunIT๙"/>
          <w:spacing w:val="-10"/>
          <w:sz w:val="32"/>
          <w:szCs w:val="32"/>
          <w:cs/>
        </w:rPr>
        <w:t>เกี่ยวกับการลาศึกษา</w:t>
      </w:r>
      <w:r w:rsidR="00D276A2" w:rsidRPr="00654333">
        <w:rPr>
          <w:rFonts w:ascii="TH SarabunIT๙" w:hAnsi="TH SarabunIT๙" w:cs="TH SarabunIT๙"/>
          <w:sz w:val="32"/>
          <w:szCs w:val="32"/>
          <w:cs/>
        </w:rPr>
        <w:t>ต่อ</w:t>
      </w:r>
      <w:r w:rsidR="00945366" w:rsidRPr="00654333">
        <w:rPr>
          <w:rFonts w:ascii="TH SarabunIT๙" w:hAnsi="TH SarabunIT๙" w:cs="TH SarabunIT๙"/>
          <w:sz w:val="32"/>
          <w:szCs w:val="32"/>
          <w:cs/>
        </w:rPr>
        <w:t>และได้ศึกษาระเบียบ และประกาศฯ ในเรื่องนี้</w:t>
      </w:r>
      <w:r w:rsidR="00D5064E" w:rsidRPr="00654333">
        <w:rPr>
          <w:rFonts w:ascii="TH SarabunIT๙" w:hAnsi="TH SarabunIT๙" w:cs="TH SarabunIT๙"/>
          <w:sz w:val="32"/>
          <w:szCs w:val="32"/>
          <w:cs/>
        </w:rPr>
        <w:t>เป็นอย่างดี</w:t>
      </w:r>
      <w:r w:rsidR="00945366" w:rsidRPr="00654333">
        <w:rPr>
          <w:rFonts w:ascii="TH SarabunIT๙" w:hAnsi="TH SarabunIT๙" w:cs="TH SarabunIT๙"/>
          <w:sz w:val="32"/>
          <w:szCs w:val="32"/>
          <w:cs/>
        </w:rPr>
        <w:t xml:space="preserve">แล้ว </w:t>
      </w:r>
    </w:p>
    <w:p w:rsidR="009F4442" w:rsidRPr="00654333" w:rsidRDefault="009F4442" w:rsidP="00EA52E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65EF" w:rsidRPr="00654333" w:rsidRDefault="00AF65EF" w:rsidP="00EA52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E70B7" w:rsidRPr="00654333" w:rsidRDefault="00BE70B7" w:rsidP="00BE70B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(ลายมือชื่อ)............................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................(ผู้ขออนุญาต)</w:t>
      </w:r>
    </w:p>
    <w:p w:rsidR="00BE70B7" w:rsidRPr="00654333" w:rsidRDefault="00654333" w:rsidP="00BE70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E70B7" w:rsidRPr="0065433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BE70B7" w:rsidRPr="00654333" w:rsidRDefault="00BE70B7" w:rsidP="00BE70B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433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:rsidR="00BE70B7" w:rsidRPr="00654333" w:rsidRDefault="00654333" w:rsidP="00BE70B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0B7" w:rsidRPr="00654333">
        <w:rPr>
          <w:rFonts w:ascii="TH SarabunIT๙" w:hAnsi="TH SarabunIT๙" w:cs="TH SarabunIT๙"/>
          <w:sz w:val="32"/>
          <w:szCs w:val="32"/>
          <w:cs/>
        </w:rPr>
        <w:t>วันเดือนปี.......................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BE70B7" w:rsidRPr="0065433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AE2949" w:rsidRPr="00117ED1" w:rsidRDefault="00AE2949" w:rsidP="00AE2949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17ED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17E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17ED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ผ่านความเห็นชอบจากมติที่ประชุม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E29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๔</w:t>
      </w:r>
      <w:r w:rsidRPr="00C011C4">
        <w:rPr>
          <w:rFonts w:ascii="TH SarabunIT๙" w:hAnsi="TH SarabunIT๙" w:cs="TH SarabunIT๙"/>
          <w:sz w:val="32"/>
          <w:szCs w:val="32"/>
          <w:u w:val="single"/>
          <w:cs/>
        </w:rPr>
        <w:t>.1 คณะกรรมการประจำหลักสูตร</w:t>
      </w:r>
      <w:r w:rsidR="005033AF">
        <w:rPr>
          <w:rFonts w:ascii="TH SarabunIT๙" w:hAnsi="TH SarabunIT๙" w:cs="TH SarabunIT๙" w:hint="cs"/>
          <w:sz w:val="32"/>
          <w:szCs w:val="32"/>
          <w:u w:val="single"/>
          <w:cs/>
        </w:rPr>
        <w:t>/บริหารหลักสูตร</w:t>
      </w:r>
      <w:r w:rsidRPr="00C011C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AE2949" w:rsidRPr="00C011C4" w:rsidRDefault="00AE2949" w:rsidP="00AE2949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เมื่อวันที่.............................................................</w:t>
      </w:r>
    </w:p>
    <w:p w:rsidR="00AE2949" w:rsidRPr="00C011C4" w:rsidRDefault="00AE2949" w:rsidP="00AE294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(ลายมือชื่อ)..................................................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11C4">
        <w:rPr>
          <w:rFonts w:ascii="TH SarabunIT๙" w:hAnsi="TH SarabunIT๙" w:cs="TH SarabunIT๙"/>
          <w:sz w:val="32"/>
          <w:szCs w:val="32"/>
          <w:cs/>
        </w:rPr>
        <w:t>(........................................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........)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</w:rPr>
        <w:tab/>
      </w:r>
      <w:r w:rsidRPr="00C011C4">
        <w:rPr>
          <w:rFonts w:ascii="TH SarabunIT๙" w:hAnsi="TH SarabunIT๙" w:cs="TH SarabunIT๙"/>
          <w:sz w:val="32"/>
          <w:szCs w:val="32"/>
        </w:rPr>
        <w:tab/>
      </w:r>
      <w:r w:rsidRPr="00C011C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11C4">
        <w:rPr>
          <w:rFonts w:ascii="TH SarabunIT๙" w:hAnsi="TH SarabunIT๙" w:cs="TH SarabunIT๙"/>
          <w:sz w:val="32"/>
          <w:szCs w:val="32"/>
          <w:cs/>
        </w:rPr>
        <w:t>ประธานอาจารย์ประจำหลักสูตร..............................................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วันเดือนปี.....................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AE2949" w:rsidRPr="00C011C4" w:rsidRDefault="00AE2949" w:rsidP="00AE2949">
      <w:pPr>
        <w:tabs>
          <w:tab w:val="left" w:pos="284"/>
        </w:tabs>
        <w:spacing w:before="2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AE29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๔</w:t>
      </w:r>
      <w:r w:rsidRPr="00C011C4">
        <w:rPr>
          <w:rFonts w:ascii="TH SarabunIT๙" w:hAnsi="TH SarabunIT๙" w:cs="TH SarabunIT๙"/>
          <w:sz w:val="32"/>
          <w:szCs w:val="32"/>
          <w:u w:val="single"/>
          <w:cs/>
        </w:rPr>
        <w:t>.2 คณะกรรมการประจำคณะ</w:t>
      </w:r>
      <w:r w:rsidRPr="00C011C4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="007A1AFD">
        <w:rPr>
          <w:rFonts w:ascii="TH SarabunIT๙" w:hAnsi="TH SarabunIT๙" w:cs="TH SarabunIT๙" w:hint="cs"/>
          <w:sz w:val="32"/>
          <w:szCs w:val="32"/>
          <w:u w:val="single"/>
          <w:cs/>
        </w:rPr>
        <w:t>คณะกรรมการบริหารคณะ/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คณะกรรมการประจำ</w:t>
      </w:r>
      <w:r w:rsidRPr="00003327">
        <w:rPr>
          <w:rFonts w:ascii="TH SarabunIT๙" w:hAnsi="TH SarabunIT๙" w:cs="TH SarabunIT๙" w:hint="cs"/>
          <w:sz w:val="32"/>
          <w:szCs w:val="32"/>
          <w:u w:val="single"/>
          <w:cs/>
        </w:rPr>
        <w:t>หลักสูตร</w:t>
      </w:r>
      <w:r w:rsidR="005033AF">
        <w:rPr>
          <w:rFonts w:ascii="TH SarabunIT๙" w:hAnsi="TH SarabunIT๙" w:cs="TH SarabunIT๙" w:hint="cs"/>
          <w:sz w:val="32"/>
          <w:szCs w:val="32"/>
          <w:u w:val="single"/>
          <w:cs/>
        </w:rPr>
        <w:t>/บริหารหลักสูตร</w:t>
      </w:r>
      <w:r w:rsidRPr="00C011C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E2949" w:rsidRPr="009C4785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11C4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ในการประชุมครั้งที่.........../.................. เมื่อวันที่.............................................................</w:t>
      </w:r>
      <w:r w:rsidRPr="009C4785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AE2949" w:rsidRPr="009C4785" w:rsidRDefault="00AE2949" w:rsidP="00AE2949">
      <w:pPr>
        <w:ind w:firstLine="720"/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(ลายมือชื่อ)..........................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AE2949" w:rsidRPr="00C011C4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:rsidR="00AE2949" w:rsidRPr="009C4785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AE2949" w:rsidRPr="00C011C4" w:rsidRDefault="00AE2949" w:rsidP="00AE2949">
      <w:pPr>
        <w:rPr>
          <w:rFonts w:ascii="TH SarabunIT๙" w:hAnsi="TH SarabunIT๙" w:cs="TH SarabunIT๙" w:hint="cs"/>
          <w:sz w:val="32"/>
          <w:szCs w:val="32"/>
          <w:cs/>
        </w:rPr>
      </w:pP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ประธานคณะ</w:t>
      </w:r>
      <w:r w:rsidR="00880E61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880E61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AE2949" w:rsidRPr="009C4785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วันเดือนปี........................................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AE2949" w:rsidRPr="000705C0" w:rsidRDefault="00AE2949" w:rsidP="00AE2949">
      <w:pPr>
        <w:jc w:val="thaiDistribute"/>
        <w:rPr>
          <w:rFonts w:ascii="TH NiramitIT๙" w:hAnsi="TH NiramitIT๙" w:cs="TH NiramitIT๙" w:hint="cs"/>
          <w:sz w:val="12"/>
          <w:szCs w:val="12"/>
        </w:rPr>
      </w:pPr>
    </w:p>
    <w:p w:rsidR="00AE2949" w:rsidRPr="00C011C4" w:rsidRDefault="002B2282" w:rsidP="00AE29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52070</wp:posOffset>
                </wp:positionV>
                <wp:extent cx="109855" cy="131445"/>
                <wp:effectExtent l="6350" t="7620" r="26670" b="22860"/>
                <wp:wrapNone/>
                <wp:docPr id="5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3A096" id="AutoShape 170" o:spid="_x0000_s1026" type="#_x0000_t109" style="position:absolute;margin-left:93.85pt;margin-top:4.1pt;width:8.6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">
                <v:shadow on="t"/>
              </v:shape>
            </w:pict>
          </mc:Fallback>
        </mc:AlternateContent>
      </w:r>
      <w:r w:rsidR="00AE2949" w:rsidRPr="00C011C4">
        <w:rPr>
          <w:rFonts w:ascii="TH SarabunIT๙" w:hAnsi="TH SarabunIT๙" w:cs="TH SarabunIT๙"/>
          <w:sz w:val="32"/>
          <w:szCs w:val="32"/>
          <w:cs/>
        </w:rPr>
        <w:t>พิจารณาแล้วมีมติเห็นชอบให้ไปศึกษาต่อตามที่เสนอขอได้</w:t>
      </w:r>
    </w:p>
    <w:p w:rsidR="00AE2949" w:rsidRPr="00C011C4" w:rsidRDefault="002B2282" w:rsidP="00AE2949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57150</wp:posOffset>
                </wp:positionV>
                <wp:extent cx="109855" cy="131445"/>
                <wp:effectExtent l="10160" t="13970" r="22860" b="26035"/>
                <wp:wrapNone/>
                <wp:docPr id="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8AFEC" id="AutoShape 171" o:spid="_x0000_s1026" type="#_x0000_t109" style="position:absolute;margin-left:94.15pt;margin-top:4.5pt;width:8.65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">
                <v:shadow on="t"/>
              </v:shape>
            </w:pict>
          </mc:Fallback>
        </mc:AlternateContent>
      </w:r>
      <w:r w:rsidR="00AE2949" w:rsidRPr="00C011C4">
        <w:rPr>
          <w:rFonts w:ascii="TH SarabunIT๙" w:hAnsi="TH SarabunIT๙" w:cs="TH SarabunIT๙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:rsidR="00AE2949" w:rsidRDefault="00AE2949" w:rsidP="00AE2949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---------------------------------------------------------</w:t>
      </w:r>
    </w:p>
    <w:p w:rsidR="00AE2949" w:rsidRDefault="00AE2949" w:rsidP="00AE2949">
      <w:pPr>
        <w:ind w:left="144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---------------------------------------------------------</w:t>
      </w:r>
    </w:p>
    <w:p w:rsidR="00AE2949" w:rsidRPr="00003327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>ตามรายงานการประชุม หรือหนังสือแจ้งมติที่ประชุม หรือแบบเวียนขอความเห็นชอบของคณะกรรมการประจำหลักสูตร และคณะกรรมการประจำคณะ/หน่วยงาน ที่แนบมาพร้อมนี้</w:t>
      </w:r>
    </w:p>
    <w:p w:rsidR="00AE2949" w:rsidRPr="00003327" w:rsidRDefault="00AE2949" w:rsidP="00AE2949">
      <w:pPr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C49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๕</w:t>
      </w:r>
      <w:r w:rsidRPr="005C49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 ความเห็นของผู้บังคับบัญชา</w:t>
      </w:r>
      <w:r w:rsidRPr="0000332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003327">
        <w:rPr>
          <w:rFonts w:ascii="TH SarabunIT๙" w:hAnsi="TH SarabunIT๙" w:cs="TH SarabunIT๙"/>
          <w:sz w:val="32"/>
          <w:szCs w:val="32"/>
          <w:u w:val="single"/>
          <w:cs/>
        </w:rPr>
        <w:t>(คณบดี/ผู้อำนวยการสำนัก/ผู้ช่วยอธิการบดี/รองอธิการบดีที่ได้รับ</w:t>
      </w:r>
      <w:r w:rsidRPr="00003327">
        <w:rPr>
          <w:rFonts w:ascii="TH SarabunIT๙" w:hAnsi="TH SarabunIT๙" w:cs="TH SarabunIT๙"/>
          <w:spacing w:val="-6"/>
          <w:sz w:val="32"/>
          <w:szCs w:val="32"/>
          <w:u w:val="single"/>
          <w:cs/>
        </w:rPr>
        <w:t>มอบหมาย/กำกับดูแลกอง/หรือหน่วยงานที่เทียบเท่า (เมื่อได้ผ่านความเห็นชอบจากคณะกรรมการตามข้อ 7 แล้ว)</w:t>
      </w:r>
    </w:p>
    <w:p w:rsidR="00AE2949" w:rsidRPr="00003327" w:rsidRDefault="00AE2949" w:rsidP="00AE2949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>(    )</w:t>
      </w:r>
      <w:r w:rsidRPr="00003327">
        <w:rPr>
          <w:rFonts w:ascii="TH SarabunIT๙" w:hAnsi="TH SarabunIT๙" w:cs="TH SarabunIT๙"/>
          <w:sz w:val="32"/>
          <w:szCs w:val="32"/>
          <w:cs/>
        </w:rPr>
        <w:tab/>
        <w:t>อนุญาตให้ลาศึกษาต่อได้</w:t>
      </w:r>
    </w:p>
    <w:p w:rsidR="00AE2949" w:rsidRPr="00003327" w:rsidRDefault="00AE2949" w:rsidP="00AE294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>(    )</w:t>
      </w:r>
      <w:r w:rsidRPr="00003327">
        <w:rPr>
          <w:rFonts w:ascii="TH SarabunIT๙" w:hAnsi="TH SarabunIT๙" w:cs="TH SarabunIT๙"/>
          <w:sz w:val="32"/>
          <w:szCs w:val="32"/>
          <w:cs/>
        </w:rPr>
        <w:tab/>
        <w:t>ไม่อนุญาตให้ลาศึกษาต่อ</w:t>
      </w:r>
    </w:p>
    <w:p w:rsidR="00AE2949" w:rsidRPr="009C4785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AE2949" w:rsidRPr="00003327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>(ลายมือชื่อ)..............................................................</w:t>
      </w:r>
    </w:p>
    <w:p w:rsidR="00AE2949" w:rsidRPr="00003327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0332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(............................................................)</w:t>
      </w:r>
    </w:p>
    <w:p w:rsidR="00AE2949" w:rsidRPr="00003327" w:rsidRDefault="00AE2949" w:rsidP="00AE29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ตำแหน่ง...................................................................</w:t>
      </w:r>
    </w:p>
    <w:p w:rsidR="00AE2949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03327">
        <w:rPr>
          <w:rFonts w:ascii="TH SarabunIT๙" w:hAnsi="TH SarabunIT๙" w:cs="TH SarabunIT๙"/>
          <w:sz w:val="32"/>
          <w:szCs w:val="32"/>
          <w:cs/>
        </w:rPr>
        <w:t>วันเดือนปี.................................................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003327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AE2949" w:rsidRDefault="00AE2949" w:rsidP="00AE2949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654333" w:rsidRPr="00AE2949" w:rsidRDefault="00654333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Pr="00003327" w:rsidRDefault="00AE2949" w:rsidP="00AE294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33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0033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03327">
        <w:rPr>
          <w:rFonts w:ascii="TH SarabunIT๙" w:hAnsi="TH SarabunIT๙" w:cs="TH SarabunIT๙"/>
          <w:sz w:val="32"/>
          <w:szCs w:val="32"/>
        </w:rPr>
        <w:t xml:space="preserve">: </w:t>
      </w:r>
      <w:r w:rsidRPr="00003327">
        <w:rPr>
          <w:rFonts w:ascii="TH SarabunIT๙" w:hAnsi="TH SarabunIT๙" w:cs="TH SarabunIT๙"/>
          <w:sz w:val="32"/>
          <w:szCs w:val="32"/>
          <w:cs/>
        </w:rPr>
        <w:tab/>
      </w:r>
    </w:p>
    <w:p w:rsidR="00AE2949" w:rsidRPr="00003327" w:rsidRDefault="00AE2949" w:rsidP="00AE294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 xml:space="preserve">๑. คณะกรรมการบริหารงานบุคคลมหาวิทยาลัยราชภัฏรำไพพรรณี (ก.บ.ม.) จะพิจารณาตามเหตุผลและ ความจำเป็นในแต่ละหัวข้อดังกล่าวข้างต้น ขอให้ประธานหลักสูตรหรือผู้บังคับบัญชาพิจารณาอย่างรอบคอบ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03327">
        <w:rPr>
          <w:rFonts w:ascii="TH SarabunIT๙" w:hAnsi="TH SarabunIT๙" w:cs="TH SarabunIT๙"/>
          <w:sz w:val="32"/>
          <w:szCs w:val="32"/>
          <w:cs/>
        </w:rPr>
        <w:t>ตามจริง เพื่อประโยชน์ของทางราชการ และ ก</w:t>
      </w:r>
      <w:r w:rsidRPr="00003327">
        <w:rPr>
          <w:rFonts w:ascii="TH SarabunIT๙" w:hAnsi="TH SarabunIT๙" w:cs="TH SarabunIT๙"/>
          <w:sz w:val="32"/>
          <w:szCs w:val="32"/>
        </w:rPr>
        <w:t>.</w:t>
      </w:r>
      <w:r w:rsidRPr="00003327">
        <w:rPr>
          <w:rFonts w:ascii="TH SarabunIT๙" w:hAnsi="TH SarabunIT๙" w:cs="TH SarabunIT๙"/>
          <w:sz w:val="32"/>
          <w:szCs w:val="32"/>
          <w:cs/>
        </w:rPr>
        <w:t>บ.ม.จะถือว่าเป็นความรับผิดชอบของผู้บังคับบัญชาโดยตรง</w:t>
      </w:r>
    </w:p>
    <w:p w:rsidR="00AE2949" w:rsidRPr="00003327" w:rsidRDefault="00AE2949" w:rsidP="00AE2949">
      <w:pPr>
        <w:ind w:firstLine="720"/>
        <w:jc w:val="thaiDistribute"/>
        <w:rPr>
          <w:rFonts w:ascii="TH SarabunIT๙" w:hAnsi="TH SarabunIT๙" w:cs="TH SarabunIT๙" w:hint="cs"/>
          <w:cs/>
        </w:rPr>
      </w:pPr>
      <w:r w:rsidRPr="00003327">
        <w:rPr>
          <w:rFonts w:ascii="TH SarabunIT๙" w:hAnsi="TH SarabunIT๙" w:cs="TH SarabunIT๙"/>
          <w:sz w:val="32"/>
          <w:szCs w:val="32"/>
          <w:cs/>
        </w:rPr>
        <w:t xml:space="preserve">๒. เพื่อเป็นประโยชน์ในการพิจารณาของ ก.บ.ม.ให้แต่ละหน่วยงานแนบรายงานการประชุมของ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03327">
        <w:rPr>
          <w:rFonts w:ascii="TH SarabunIT๙" w:hAnsi="TH SarabunIT๙" w:cs="TH SarabunIT๙"/>
          <w:sz w:val="32"/>
          <w:szCs w:val="32"/>
          <w:cs/>
        </w:rPr>
        <w:t xml:space="preserve">ที่ประชุมคณะกรรมการ หรือหนังสือแจ้งมติที่ประชุม หรือในกรณีเร่งด่วนอาจจะใช้แบบขอความเห็นชอบของคณะกรรมการประจำคณะ/หน่วยงาน </w:t>
      </w: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E2949" w:rsidRDefault="00AE2949" w:rsidP="00BE70B7">
      <w:pPr>
        <w:jc w:val="thaiDistribute"/>
        <w:rPr>
          <w:rFonts w:ascii="TH NiramitIT๙" w:hAnsi="TH NiramitIT๙" w:cs="TH NiramitIT๙" w:hint="cs"/>
          <w:sz w:val="32"/>
          <w:szCs w:val="32"/>
        </w:rPr>
      </w:pPr>
    </w:p>
    <w:p w:rsidR="00AF65EF" w:rsidRDefault="002B2282" w:rsidP="00BE70B7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-210820</wp:posOffset>
            </wp:positionV>
            <wp:extent cx="816610" cy="1049020"/>
            <wp:effectExtent l="0" t="0" r="0" b="0"/>
            <wp:wrapNone/>
            <wp:docPr id="160" name="Picture 160" descr="Rambha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Rambhai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333" w:rsidRDefault="00654333" w:rsidP="00BE70B7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654333" w:rsidRDefault="00654333" w:rsidP="00BE70B7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54333" w:rsidRPr="00654333" w:rsidRDefault="00654333" w:rsidP="00BE70B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8CD" w:rsidRPr="00654333" w:rsidRDefault="0094602F" w:rsidP="00EE019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54333">
        <w:rPr>
          <w:rFonts w:ascii="TH SarabunIT๙" w:hAnsi="TH SarabunIT๙" w:cs="TH SarabunIT๙"/>
          <w:b/>
          <w:bCs/>
          <w:sz w:val="32"/>
          <w:szCs w:val="32"/>
          <w:cs/>
        </w:rPr>
        <w:t>แบบคำรับรองของผู้บังคับบัญชา</w:t>
      </w:r>
    </w:p>
    <w:p w:rsidR="0094602F" w:rsidRPr="009C4785" w:rsidRDefault="0094602F" w:rsidP="005B2401">
      <w:pPr>
        <w:jc w:val="center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65433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ในการพิจารณาให้บุคลากรลาศึกษา</w:t>
      </w:r>
      <w:r w:rsidRPr="006543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4333">
        <w:rPr>
          <w:rFonts w:ascii="TH SarabunIT๙" w:hAnsi="TH SarabunIT๙" w:cs="TH SarabunIT๙"/>
          <w:b/>
          <w:bCs/>
          <w:sz w:val="32"/>
          <w:szCs w:val="32"/>
          <w:cs/>
        </w:rPr>
        <w:t>(สายวิชาการ</w:t>
      </w:r>
      <w:r w:rsidRPr="009C4785">
        <w:rPr>
          <w:rFonts w:ascii="TH NiramitIT๙" w:hAnsi="TH NiramitIT๙" w:cs="TH NiramitIT๙"/>
          <w:b/>
          <w:bCs/>
          <w:sz w:val="32"/>
          <w:szCs w:val="32"/>
          <w:cs/>
        </w:rPr>
        <w:t>)</w:t>
      </w:r>
    </w:p>
    <w:p w:rsidR="0094602F" w:rsidRPr="00654333" w:rsidRDefault="0094602F" w:rsidP="005B240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433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</w:t>
      </w:r>
      <w:r w:rsidR="0065433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Pr="00654333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</w:p>
    <w:p w:rsidR="0094602F" w:rsidRPr="009C4785" w:rsidRDefault="0094602F" w:rsidP="0094602F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94602F" w:rsidRPr="00654333" w:rsidRDefault="0094602F" w:rsidP="009460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 w:rsidRPr="00654333">
        <w:rPr>
          <w:rFonts w:ascii="TH SarabunIT๙" w:hAnsi="TH SarabunIT๙" w:cs="TH SarabunIT๙"/>
          <w:sz w:val="32"/>
          <w:szCs w:val="32"/>
          <w:cs/>
        </w:rPr>
        <w:t xml:space="preserve"> ชื่อ...............</w:t>
      </w:r>
      <w:r w:rsidR="008626DE" w:rsidRPr="0065433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.....นามสกุล.......................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B46814" w:rsidRPr="00654333">
        <w:rPr>
          <w:rFonts w:ascii="TH SarabunIT๙" w:hAnsi="TH SarabunIT๙" w:cs="TH SarabunIT๙"/>
          <w:sz w:val="32"/>
          <w:szCs w:val="32"/>
        </w:rPr>
        <w:t>.......</w:t>
      </w:r>
    </w:p>
    <w:p w:rsidR="0094602F" w:rsidRPr="00654333" w:rsidRDefault="00654333" w:rsidP="0094602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ข้าราชการ/พนักงานมหาวิทยาลัย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 xml:space="preserve"> สังกัด................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="00B46814" w:rsidRPr="00654333">
        <w:rPr>
          <w:rFonts w:ascii="TH SarabunIT๙" w:hAnsi="TH SarabunIT๙" w:cs="TH SarabunIT๙"/>
          <w:sz w:val="32"/>
          <w:szCs w:val="32"/>
        </w:rPr>
        <w:t>.......</w:t>
      </w:r>
    </w:p>
    <w:p w:rsidR="0094602F" w:rsidRPr="00654333" w:rsidRDefault="002A7341" w:rsidP="0094602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ลา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ศึกษา</w:t>
      </w:r>
      <w:r w:rsidR="00A02AFF" w:rsidRPr="00654333">
        <w:rPr>
          <w:rFonts w:ascii="TH SarabunIT๙" w:hAnsi="TH SarabunIT๙" w:cs="TH SarabunIT๙"/>
          <w:sz w:val="32"/>
          <w:szCs w:val="32"/>
          <w:cs/>
        </w:rPr>
        <w:t>ต่อ.............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....</w:t>
      </w:r>
      <w:r w:rsidR="00A02AFF" w:rsidRPr="00654333">
        <w:rPr>
          <w:rFonts w:ascii="TH SarabunIT๙" w:hAnsi="TH SarabunIT๙" w:cs="TH SarabunIT๙"/>
          <w:sz w:val="32"/>
          <w:szCs w:val="32"/>
          <w:cs/>
        </w:rPr>
        <w:t>.</w:t>
      </w:r>
      <w:r w:rsidRPr="00654333">
        <w:rPr>
          <w:rFonts w:ascii="TH SarabunIT๙" w:hAnsi="TH SarabunIT๙" w:cs="TH SarabunIT๙"/>
          <w:sz w:val="32"/>
          <w:szCs w:val="32"/>
          <w:cs/>
        </w:rPr>
        <w:t>.</w:t>
      </w:r>
      <w:r w:rsidR="00F60A5B" w:rsidRPr="0065433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</w:t>
      </w:r>
      <w:r w:rsidR="00F60A5B" w:rsidRPr="00654333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54333">
        <w:rPr>
          <w:rFonts w:ascii="TH SarabunIT๙" w:hAnsi="TH SarabunIT๙" w:cs="TH SarabunIT๙"/>
          <w:sz w:val="32"/>
          <w:szCs w:val="32"/>
          <w:cs/>
        </w:rPr>
        <w:t>..</w:t>
      </w:r>
      <w:r w:rsidR="00F60A5B" w:rsidRPr="00654333">
        <w:rPr>
          <w:rFonts w:ascii="TH SarabunIT๙" w:hAnsi="TH SarabunIT๙" w:cs="TH SarabunIT๙"/>
          <w:sz w:val="32"/>
          <w:szCs w:val="32"/>
          <w:cs/>
        </w:rPr>
        <w:t xml:space="preserve">ระดับ (    ) ปริญญาโท </w:t>
      </w:r>
      <w:r w:rsidR="00A02AFF" w:rsidRPr="00654333">
        <w:rPr>
          <w:rFonts w:ascii="TH SarabunIT๙" w:hAnsi="TH SarabunIT๙" w:cs="TH SarabunIT๙"/>
          <w:sz w:val="32"/>
          <w:szCs w:val="32"/>
          <w:cs/>
        </w:rPr>
        <w:t xml:space="preserve">(    </w:t>
      </w:r>
      <w:r w:rsidR="00F60A5B" w:rsidRPr="00654333">
        <w:rPr>
          <w:rFonts w:ascii="TH SarabunIT๙" w:hAnsi="TH SarabunIT๙" w:cs="TH SarabunIT๙"/>
          <w:sz w:val="32"/>
          <w:szCs w:val="32"/>
          <w:cs/>
        </w:rPr>
        <w:t>)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ปริญญาเอก</w:t>
      </w:r>
      <w:r w:rsidR="00944600" w:rsidRPr="0065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สาขาวิชา.</w:t>
      </w:r>
      <w:r w:rsidR="00A02AFF" w:rsidRPr="0065433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.</w:t>
      </w:r>
      <w:r w:rsidR="00B46814" w:rsidRPr="00654333">
        <w:rPr>
          <w:rFonts w:ascii="TH SarabunIT๙" w:hAnsi="TH SarabunIT๙" w:cs="TH SarabunIT๙"/>
          <w:sz w:val="32"/>
          <w:szCs w:val="32"/>
          <w:cs/>
        </w:rPr>
        <w:t>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คณะ......................................มหาวิทยาลัย....................................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ประเทศ......................................</w:t>
      </w:r>
      <w:r w:rsidR="00B46814" w:rsidRPr="00654333">
        <w:rPr>
          <w:rFonts w:ascii="TH SarabunIT๙" w:hAnsi="TH SarabunIT๙" w:cs="TH SarabunIT๙"/>
          <w:sz w:val="32"/>
          <w:szCs w:val="32"/>
          <w:cs/>
        </w:rPr>
        <w:t>..</w:t>
      </w:r>
      <w:r w:rsidR="00F60A5B" w:rsidRPr="00654333">
        <w:rPr>
          <w:rFonts w:ascii="TH SarabunIT๙" w:hAnsi="TH SarabunIT๙" w:cs="TH SarabunIT๙"/>
          <w:sz w:val="32"/>
          <w:szCs w:val="32"/>
          <w:cs/>
        </w:rPr>
        <w:t>.........</w:t>
      </w:r>
      <w:r w:rsidR="00B46814" w:rsidRPr="00654333">
        <w:rPr>
          <w:rFonts w:ascii="TH SarabunIT๙" w:hAnsi="TH SarabunIT๙" w:cs="TH SarabunIT๙"/>
          <w:sz w:val="32"/>
          <w:szCs w:val="32"/>
          <w:cs/>
        </w:rPr>
        <w:t>..</w:t>
      </w:r>
      <w:r w:rsidR="00555E87" w:rsidRPr="00654333">
        <w:rPr>
          <w:rFonts w:ascii="TH SarabunIT๙" w:hAnsi="TH SarabunIT๙" w:cs="TH SarabunIT๙"/>
          <w:sz w:val="32"/>
          <w:szCs w:val="32"/>
          <w:cs/>
        </w:rPr>
        <w:t>ด้วยทุน..............................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.........</w:t>
      </w:r>
      <w:r w:rsidR="00555E87" w:rsidRPr="00654333">
        <w:rPr>
          <w:rFonts w:ascii="TH SarabunIT๙" w:hAnsi="TH SarabunIT๙" w:cs="TH SarabunIT๙"/>
          <w:sz w:val="32"/>
          <w:szCs w:val="32"/>
          <w:cs/>
        </w:rPr>
        <w:t>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 xml:space="preserve">...มีกำหนด.............ปี 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ตั้งแต่วันที่.....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.................ถึงวันที่........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94602F" w:rsidRPr="0065433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B46814" w:rsidRPr="00654333">
        <w:rPr>
          <w:rFonts w:ascii="TH SarabunIT๙" w:hAnsi="TH SarabunIT๙" w:cs="TH SarabunIT๙"/>
          <w:sz w:val="32"/>
          <w:szCs w:val="32"/>
        </w:rPr>
        <w:t>.</w:t>
      </w:r>
    </w:p>
    <w:p w:rsidR="0094602F" w:rsidRPr="00654333" w:rsidRDefault="0094602F" w:rsidP="0094602F">
      <w:pPr>
        <w:jc w:val="thaiDistribute"/>
        <w:rPr>
          <w:rFonts w:ascii="TH SarabunIT๙" w:hAnsi="TH SarabunIT๙" w:cs="TH SarabunIT๙"/>
          <w:sz w:val="20"/>
          <w:szCs w:val="20"/>
          <w:u w:val="single"/>
        </w:rPr>
      </w:pPr>
    </w:p>
    <w:p w:rsidR="008E778B" w:rsidRPr="00654333" w:rsidRDefault="00467EAC" w:rsidP="008E778B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54333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คำชี้แจงของหน่วยงาน</w:t>
      </w:r>
      <w:r w:rsidR="008E778B" w:rsidRPr="00654333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8E778B" w:rsidRPr="00654333">
        <w:rPr>
          <w:rFonts w:ascii="TH SarabunIT๙" w:hAnsi="TH SarabunIT๙" w:cs="TH SarabunIT๙"/>
          <w:sz w:val="32"/>
          <w:szCs w:val="32"/>
          <w:u w:val="single"/>
          <w:cs/>
        </w:rPr>
        <w:t>(</w:t>
      </w:r>
      <w:r w:rsidR="00526F39" w:rsidRPr="00654333">
        <w:rPr>
          <w:rFonts w:ascii="TH SarabunIT๙" w:hAnsi="TH SarabunIT๙" w:cs="TH SarabunIT๙"/>
          <w:sz w:val="32"/>
          <w:szCs w:val="32"/>
          <w:u w:val="single"/>
          <w:cs/>
        </w:rPr>
        <w:t>ข้อคิดเห็นของ</w:t>
      </w:r>
      <w:r w:rsidR="008E778B" w:rsidRPr="00654333">
        <w:rPr>
          <w:rFonts w:ascii="TH SarabunIT๙" w:hAnsi="TH SarabunIT๙" w:cs="TH SarabunIT๙"/>
          <w:sz w:val="32"/>
          <w:szCs w:val="32"/>
          <w:u w:val="single"/>
          <w:cs/>
        </w:rPr>
        <w:t>ประธานหลักสูตร และผู้บังคับบัญชา</w:t>
      </w:r>
      <w:r w:rsidR="00526F39" w:rsidRPr="0065433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ตามลำดับ </w:t>
      </w:r>
      <w:r w:rsidR="008E778B" w:rsidRPr="00654333">
        <w:rPr>
          <w:rFonts w:ascii="TH SarabunIT๙" w:hAnsi="TH SarabunIT๙" w:cs="TH SarabunIT๙"/>
          <w:sz w:val="32"/>
          <w:szCs w:val="32"/>
          <w:u w:val="single"/>
          <w:cs/>
        </w:rPr>
        <w:t>โดยประธานหลักสูตร</w:t>
      </w:r>
      <w:r w:rsidR="0065433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  </w:t>
      </w:r>
      <w:r w:rsidR="008E778B" w:rsidRPr="00654333">
        <w:rPr>
          <w:rFonts w:ascii="TH SarabunIT๙" w:hAnsi="TH SarabunIT๙" w:cs="TH SarabunIT๙"/>
          <w:sz w:val="32"/>
          <w:szCs w:val="32"/>
          <w:u w:val="single"/>
          <w:cs/>
        </w:rPr>
        <w:t>เป็นผู้กรอกข้อมูล)</w:t>
      </w:r>
    </w:p>
    <w:p w:rsidR="0094602F" w:rsidRPr="00654333" w:rsidRDefault="0094602F" w:rsidP="00813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654333">
        <w:rPr>
          <w:rFonts w:ascii="TH SarabunIT๙" w:hAnsi="TH SarabunIT๙" w:cs="TH SarabunIT๙"/>
          <w:sz w:val="32"/>
          <w:szCs w:val="32"/>
          <w:u w:val="single"/>
          <w:cs/>
        </w:rPr>
        <w:t xml:space="preserve">เหตุผลและความจำเป็นในการให้บุคลากรลาศึกษา </w:t>
      </w:r>
      <w:r w:rsidR="00BE7C8E" w:rsidRPr="00654333">
        <w:rPr>
          <w:rFonts w:ascii="TH SarabunIT๙" w:hAnsi="TH SarabunIT๙" w:cs="TH SarabunIT๙"/>
          <w:sz w:val="32"/>
          <w:szCs w:val="32"/>
          <w:u w:val="single"/>
          <w:cs/>
        </w:rPr>
        <w:t>(ก.บ.ม.พิจารณาตามหัวข้อที่สำคัญ (**)</w:t>
      </w:r>
      <w:r w:rsidRPr="00654333">
        <w:rPr>
          <w:rFonts w:ascii="TH SarabunIT๙" w:hAnsi="TH SarabunIT๙" w:cs="TH SarabunIT๙"/>
          <w:sz w:val="32"/>
          <w:szCs w:val="32"/>
          <w:u w:val="single"/>
          <w:cs/>
        </w:rPr>
        <w:t>ดังนี้</w:t>
      </w:r>
      <w:r w:rsidR="00935D37" w:rsidRPr="006543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2AB3" w:rsidRPr="00654333" w:rsidRDefault="00512AB3" w:rsidP="00813FA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4785">
        <w:rPr>
          <w:rFonts w:ascii="TH NiramitIT๙" w:hAnsi="TH NiramitIT๙" w:cs="TH Niramit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 xml:space="preserve">(    ) 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สาขาวิชาที่จะไปศึกษาต่อตรง/สอดคล้องกับสาขา</w:t>
      </w:r>
      <w:r w:rsidR="00740A85" w:rsidRPr="00654333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654333">
        <w:rPr>
          <w:rFonts w:ascii="TH SarabunIT๙" w:hAnsi="TH SarabunIT๙" w:cs="TH SarabunIT๙"/>
          <w:sz w:val="32"/>
          <w:szCs w:val="32"/>
          <w:cs/>
        </w:rPr>
        <w:t>ที่</w:t>
      </w:r>
      <w:r w:rsidR="00F53E7B" w:rsidRPr="00654333">
        <w:rPr>
          <w:rFonts w:ascii="TH SarabunIT๙" w:hAnsi="TH SarabunIT๙" w:cs="TH SarabunIT๙"/>
          <w:sz w:val="32"/>
          <w:szCs w:val="32"/>
          <w:cs/>
        </w:rPr>
        <w:t>สอน</w:t>
      </w:r>
      <w:r w:rsidR="00CD36C5" w:rsidRPr="00654333">
        <w:rPr>
          <w:rFonts w:ascii="TH SarabunIT๙" w:hAnsi="TH SarabunIT๙" w:cs="TH SarabunIT๙"/>
          <w:sz w:val="32"/>
          <w:szCs w:val="32"/>
          <w:cs/>
        </w:rPr>
        <w:t>อยู่</w:t>
      </w:r>
      <w:r w:rsidR="00740A85" w:rsidRPr="00654333">
        <w:rPr>
          <w:rFonts w:ascii="TH SarabunIT๙" w:hAnsi="TH SarabunIT๙" w:cs="TH SarabunIT๙"/>
          <w:sz w:val="32"/>
          <w:szCs w:val="32"/>
        </w:rPr>
        <w:t>**</w:t>
      </w:r>
    </w:p>
    <w:p w:rsidR="00462852" w:rsidRPr="00654333" w:rsidRDefault="00B27179" w:rsidP="0046285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="00B14593" w:rsidRPr="00654333">
        <w:rPr>
          <w:rFonts w:ascii="TH SarabunIT๙" w:hAnsi="TH SarabunIT๙" w:cs="TH SarabunIT๙"/>
          <w:sz w:val="32"/>
          <w:szCs w:val="32"/>
          <w:cs/>
        </w:rPr>
        <w:t>(</w:t>
      </w:r>
      <w:r w:rsidRPr="00654333">
        <w:rPr>
          <w:rFonts w:ascii="TH SarabunIT๙" w:hAnsi="TH SarabunIT๙" w:cs="TH SarabunIT๙"/>
          <w:sz w:val="32"/>
          <w:szCs w:val="32"/>
          <w:cs/>
        </w:rPr>
        <w:t>หากไม่</w:t>
      </w:r>
      <w:r w:rsidR="00462852" w:rsidRPr="00654333">
        <w:rPr>
          <w:rFonts w:ascii="TH SarabunIT๙" w:hAnsi="TH SarabunIT๙" w:cs="TH SarabunIT๙"/>
          <w:sz w:val="32"/>
          <w:szCs w:val="32"/>
          <w:cs/>
        </w:rPr>
        <w:t>ตรงกับสาขาวิชาที</w:t>
      </w:r>
      <w:r w:rsidR="00C00DA3" w:rsidRPr="00654333">
        <w:rPr>
          <w:rFonts w:ascii="TH SarabunIT๙" w:hAnsi="TH SarabunIT๙" w:cs="TH SarabunIT๙"/>
          <w:sz w:val="32"/>
          <w:szCs w:val="32"/>
          <w:cs/>
        </w:rPr>
        <w:t>่สอนอยู่ สาขาวิชาที่จะขอลาศึกษา</w:t>
      </w:r>
      <w:r w:rsidR="00462852" w:rsidRPr="00654333">
        <w:rPr>
          <w:rFonts w:ascii="TH SarabunIT๙" w:hAnsi="TH SarabunIT๙" w:cs="TH SarabunIT๙"/>
          <w:sz w:val="32"/>
          <w:szCs w:val="32"/>
          <w:cs/>
        </w:rPr>
        <w:t>จะนำมาพัฒนา</w:t>
      </w:r>
    </w:p>
    <w:p w:rsidR="00B27179" w:rsidRPr="00654333" w:rsidRDefault="00462852" w:rsidP="00462852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หน่วยงานในด้าน..................................................................</w:t>
      </w:r>
      <w:r w:rsidR="00B14593" w:rsidRPr="00654333">
        <w:rPr>
          <w:rFonts w:ascii="TH SarabunIT๙" w:hAnsi="TH SarabunIT๙" w:cs="TH SarabunIT๙"/>
          <w:sz w:val="32"/>
          <w:szCs w:val="32"/>
          <w:cs/>
        </w:rPr>
        <w:t>...............................)</w:t>
      </w:r>
    </w:p>
    <w:p w:rsidR="00CD36C5" w:rsidRPr="00654333" w:rsidRDefault="00CD36C5" w:rsidP="00CD36C5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สาขาวิชาที่ลาศึกษาต่อสอดคล้องกับสาขาวิชาที่จะมาเป็นอาจารย์ประจำ</w:t>
      </w:r>
    </w:p>
    <w:p w:rsidR="00CD36C5" w:rsidRPr="00654333" w:rsidRDefault="00CD36C5" w:rsidP="00CD36C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หลักสูตรระดับบัณฑิตศึกษา</w:t>
      </w:r>
      <w:r w:rsidRPr="00654333">
        <w:rPr>
          <w:rFonts w:ascii="TH SarabunIT๙" w:hAnsi="TH SarabunIT๙" w:cs="TH SarabunIT๙"/>
          <w:sz w:val="32"/>
          <w:szCs w:val="32"/>
        </w:rPr>
        <w:t>**</w:t>
      </w:r>
    </w:p>
    <w:p w:rsidR="0094602F" w:rsidRPr="00654333" w:rsidRDefault="0094602F" w:rsidP="00CD36C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(    ) 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คุณวุฒิการศึกษาของบุคลากรตรงกับสาขาที่จะลาศึกษาต่อ</w:t>
      </w:r>
      <w:r w:rsidR="00F25DD9" w:rsidRPr="00654333">
        <w:rPr>
          <w:rFonts w:ascii="TH SarabunIT๙" w:hAnsi="TH SarabunIT๙" w:cs="TH SarabunIT๙"/>
          <w:sz w:val="32"/>
          <w:szCs w:val="32"/>
        </w:rPr>
        <w:t>**</w:t>
      </w:r>
    </w:p>
    <w:p w:rsidR="00C679C3" w:rsidRPr="00654333" w:rsidRDefault="00CD36C5" w:rsidP="00CD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="00E05EF6" w:rsidRPr="00654333">
        <w:rPr>
          <w:rFonts w:ascii="TH SarabunIT๙" w:hAnsi="TH SarabunIT๙" w:cs="TH SarabunIT๙"/>
          <w:sz w:val="32"/>
          <w:szCs w:val="32"/>
          <w:cs/>
        </w:rPr>
        <w:t>(    )</w:t>
      </w:r>
      <w:r w:rsidR="00E05EF6" w:rsidRPr="00654333">
        <w:rPr>
          <w:rFonts w:ascii="TH SarabunIT๙" w:hAnsi="TH SarabunIT๙" w:cs="TH SarabunIT๙"/>
          <w:sz w:val="32"/>
          <w:szCs w:val="32"/>
          <w:cs/>
        </w:rPr>
        <w:tab/>
        <w:t xml:space="preserve">สอดคล้องกับแผนพัฒนาบุคลากร </w:t>
      </w:r>
    </w:p>
    <w:p w:rsidR="0094602F" w:rsidRPr="00654333" w:rsidRDefault="0094602F" w:rsidP="0094602F">
      <w:pPr>
        <w:ind w:firstLine="1440"/>
        <w:jc w:val="thaiDistribute"/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pacing w:val="-14"/>
          <w:sz w:val="32"/>
          <w:szCs w:val="32"/>
          <w:cs/>
        </w:rPr>
        <w:t>มีแหล่งทุนสนับสนุนในการศึกษาต่อ</w:t>
      </w:r>
      <w:r w:rsidR="00F25DD9" w:rsidRPr="00654333">
        <w:rPr>
          <w:rFonts w:ascii="TH SarabunIT๙" w:hAnsi="TH SarabunIT๙" w:cs="TH SarabunIT๙"/>
          <w:spacing w:val="-14"/>
          <w:sz w:val="32"/>
          <w:szCs w:val="32"/>
        </w:rPr>
        <w:t>**</w:t>
      </w:r>
      <w:r w:rsidR="00512AB3" w:rsidRPr="00654333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512AB3" w:rsidRPr="00654333">
        <w:rPr>
          <w:rFonts w:ascii="TH SarabunIT๙" w:hAnsi="TH SarabunIT๙" w:cs="TH SarabunIT๙"/>
          <w:spacing w:val="-14"/>
          <w:sz w:val="32"/>
          <w:szCs w:val="32"/>
          <w:cs/>
        </w:rPr>
        <w:t>(ไม่รวมทุนพัฒนาบุคลากร ม.</w:t>
      </w:r>
      <w:r w:rsidR="00F30E43" w:rsidRPr="00654333">
        <w:rPr>
          <w:rFonts w:ascii="TH SarabunIT๙" w:hAnsi="TH SarabunIT๙" w:cs="TH SarabunIT๙"/>
          <w:spacing w:val="-14"/>
          <w:sz w:val="32"/>
          <w:szCs w:val="32"/>
          <w:cs/>
        </w:rPr>
        <w:t>ราชภัฏรำไพพรรณี</w:t>
      </w:r>
      <w:r w:rsidR="00512AB3" w:rsidRPr="00654333">
        <w:rPr>
          <w:rFonts w:ascii="TH SarabunIT๙" w:hAnsi="TH SarabunIT๙" w:cs="TH SarabunIT๙"/>
          <w:spacing w:val="-14"/>
          <w:sz w:val="32"/>
          <w:szCs w:val="32"/>
          <w:cs/>
        </w:rPr>
        <w:t>)</w:t>
      </w:r>
    </w:p>
    <w:p w:rsidR="00EA4DB2" w:rsidRPr="00654333" w:rsidRDefault="00EA4DB2" w:rsidP="00EA4DB2">
      <w:pPr>
        <w:ind w:left="1440" w:right="-366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สาขาวิชาที่ลาศึกษาต่อมีความจำเป็นซึ่งเป็นสาขาวิชาที่ขาดแคลน และมีอาจารย์สอน</w:t>
      </w:r>
    </w:p>
    <w:p w:rsidR="00EA4DB2" w:rsidRPr="00654333" w:rsidRDefault="00EA4DB2" w:rsidP="00EA4DB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ไม่เพียงพอ</w:t>
      </w:r>
      <w:r w:rsidR="004E7D1F" w:rsidRPr="0065433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235E" w:rsidRPr="00654333" w:rsidRDefault="00B1235E" w:rsidP="00BA360D">
      <w:pPr>
        <w:tabs>
          <w:tab w:val="left" w:pos="1440"/>
        </w:tabs>
        <w:ind w:left="72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(    )</w:t>
      </w:r>
      <w:r w:rsidRPr="00654333">
        <w:rPr>
          <w:rFonts w:ascii="TH SarabunIT๙" w:hAnsi="TH SarabunIT๙" w:cs="TH SarabunIT๙"/>
          <w:sz w:val="32"/>
          <w:szCs w:val="32"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>มีเวลากลับมาปฏิบัติราชการชดใช้ได้ครบก่อนเกษียณอายุราชการ ซึ่งรวมถึงการ</w:t>
      </w:r>
    </w:p>
    <w:p w:rsidR="00B1235E" w:rsidRPr="00654333" w:rsidRDefault="00B1235E" w:rsidP="00B1235E">
      <w:pPr>
        <w:ind w:left="144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ปฏิบัติราชการชดใช้การลาศึกษา ฝึกอบรม หรือปฏิบัติการวิจัยเดิมที่ค้างอยู่ด้วย</w:t>
      </w:r>
    </w:p>
    <w:p w:rsidR="00BC193F" w:rsidRPr="00654333" w:rsidRDefault="00BC193F" w:rsidP="00BC193F">
      <w:pPr>
        <w:ind w:left="1440"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(    )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มีวัน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Pr="00654333">
        <w:rPr>
          <w:rFonts w:ascii="TH SarabunIT๙" w:hAnsi="TH SarabunIT๙" w:cs="TH SarabunIT๙"/>
          <w:sz w:val="32"/>
          <w:szCs w:val="32"/>
          <w:cs/>
        </w:rPr>
        <w:t>ราชการเป็นบุคลากรติดต่อกันมาแล้ว เป</w:t>
      </w:r>
      <w:r w:rsidR="005B3FF5" w:rsidRPr="00654333">
        <w:rPr>
          <w:rFonts w:ascii="TH SarabunIT๙" w:hAnsi="TH SarabunIT๙" w:cs="TH SarabunIT๙"/>
          <w:sz w:val="32"/>
          <w:szCs w:val="32"/>
          <w:cs/>
        </w:rPr>
        <w:t xml:space="preserve">็นเวลาไม่น้อยกว่า </w:t>
      </w:r>
      <w:r w:rsidR="0065433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B3FF5" w:rsidRPr="00654333">
        <w:rPr>
          <w:rFonts w:ascii="TH SarabunIT๙" w:hAnsi="TH SarabunIT๙" w:cs="TH SarabunIT๙"/>
          <w:sz w:val="32"/>
          <w:szCs w:val="32"/>
          <w:cs/>
        </w:rPr>
        <w:t xml:space="preserve"> ปี นับถึง</w:t>
      </w:r>
    </w:p>
    <w:p w:rsidR="00BC193F" w:rsidRPr="00654333" w:rsidRDefault="005B3FF5" w:rsidP="00BC193F">
      <w:pPr>
        <w:ind w:left="144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วัน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>ขออนุญาตลาศึกษา</w:t>
      </w:r>
    </w:p>
    <w:p w:rsidR="00BC193F" w:rsidRPr="00654333" w:rsidRDefault="00BC193F" w:rsidP="00BC193F">
      <w:pPr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(    )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พ้นการทดลองปฏิบัติหน้าที่ราชการ/ปฏิบัติงานแล้ว</w:t>
      </w:r>
    </w:p>
    <w:p w:rsidR="00BC193F" w:rsidRPr="00654333" w:rsidRDefault="00BC193F" w:rsidP="00BC193F">
      <w:pPr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ab/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(    )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>พ้นการทดลองปฏิบัติหน้าที่ราชการ/ปฏิบัติงานแล้ว</w:t>
      </w:r>
      <w:r w:rsidRPr="00654333">
        <w:rPr>
          <w:rFonts w:ascii="TH SarabunIT๙" w:hAnsi="TH SarabunIT๙" w:cs="TH SarabunIT๙"/>
          <w:sz w:val="32"/>
          <w:szCs w:val="32"/>
        </w:rPr>
        <w:t xml:space="preserve"> </w:t>
      </w:r>
      <w:r w:rsidRPr="00654333">
        <w:rPr>
          <w:rFonts w:ascii="TH SarabunIT๙" w:hAnsi="TH SarabunIT๙" w:cs="TH SarabunIT๙"/>
          <w:sz w:val="32"/>
          <w:szCs w:val="32"/>
          <w:cs/>
        </w:rPr>
        <w:t>แต่ปฏิบัติราชการ/ปฏิบัติงาน</w:t>
      </w:r>
    </w:p>
    <w:p w:rsidR="00BC193F" w:rsidRPr="00654333" w:rsidRDefault="00BC193F" w:rsidP="00BC193F">
      <w:pPr>
        <w:ind w:left="144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 xml:space="preserve">ยังไม่ครบ 1 ปี โดยสังกัดมีความจำเป็นอย่างยิ่งที่จะให้ไปศึกษา </w:t>
      </w:r>
    </w:p>
    <w:p w:rsidR="00BC193F" w:rsidRPr="00654333" w:rsidRDefault="00BC193F" w:rsidP="00BC193F">
      <w:pPr>
        <w:ind w:left="1440" w:right="-6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54333">
        <w:rPr>
          <w:rFonts w:ascii="TH SarabunIT๙" w:hAnsi="TH SarabunIT๙" w:cs="TH SarabunIT๙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:rsidR="00EA2F06" w:rsidRPr="00654333" w:rsidRDefault="009C193F" w:rsidP="00EA2F06">
      <w:pPr>
        <w:ind w:left="1440" w:right="-6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(    )</w:t>
      </w:r>
      <w:r w:rsidRPr="00654333">
        <w:rPr>
          <w:rFonts w:ascii="TH SarabunIT๙" w:hAnsi="TH SarabunIT๙" w:cs="TH SarabunIT๙"/>
          <w:sz w:val="32"/>
          <w:szCs w:val="32"/>
          <w:cs/>
        </w:rPr>
        <w:tab/>
        <w:t xml:space="preserve">มีความรู้ภาษาต่างประเทศที่จะใช้ในการศึกษาได้ตามที่ ก.พ.กำหนด </w:t>
      </w:r>
    </w:p>
    <w:p w:rsidR="00F845DA" w:rsidRPr="00654333" w:rsidRDefault="00042648" w:rsidP="00EA2F06">
      <w:pPr>
        <w:ind w:left="2160" w:right="-6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(</w:t>
      </w:r>
      <w:r w:rsidR="00DC280C" w:rsidRPr="00654333">
        <w:rPr>
          <w:rFonts w:ascii="TH SarabunIT๙" w:hAnsi="TH SarabunIT๙" w:cs="TH SarabunIT๙"/>
          <w:sz w:val="32"/>
          <w:szCs w:val="32"/>
        </w:rPr>
        <w:t>IELTS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>,</w:t>
      </w:r>
      <w:r w:rsidR="00EA2F06" w:rsidRPr="00654333">
        <w:rPr>
          <w:rFonts w:ascii="TH SarabunIT๙" w:hAnsi="TH SarabunIT๙" w:cs="TH SarabunIT๙"/>
          <w:sz w:val="32"/>
          <w:szCs w:val="32"/>
        </w:rPr>
        <w:t>TOFEL</w:t>
      </w:r>
      <w:r w:rsidR="00EA2F06" w:rsidRPr="00654333">
        <w:rPr>
          <w:rFonts w:ascii="TH SarabunIT๙" w:hAnsi="TH SarabunIT๙" w:cs="TH SarabunIT๙"/>
          <w:sz w:val="32"/>
          <w:szCs w:val="32"/>
          <w:cs/>
        </w:rPr>
        <w:t>,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280C" w:rsidRPr="00654333">
        <w:rPr>
          <w:rFonts w:ascii="TH SarabunIT๙" w:hAnsi="TH SarabunIT๙" w:cs="TH SarabunIT๙"/>
          <w:sz w:val="32"/>
          <w:szCs w:val="32"/>
        </w:rPr>
        <w:t xml:space="preserve">Internet base) </w:t>
      </w:r>
      <w:r w:rsidR="00EA2F06" w:rsidRPr="00654333">
        <w:rPr>
          <w:rFonts w:ascii="TH SarabunIT๙" w:hAnsi="TH SarabunIT๙" w:cs="TH SarabunIT๙"/>
          <w:sz w:val="32"/>
          <w:szCs w:val="32"/>
          <w:cs/>
        </w:rPr>
        <w:t>คือ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9C193F" w:rsidRPr="0065433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>.........</w:t>
      </w:r>
      <w:r w:rsidR="00EA2F06" w:rsidRPr="00654333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>..........</w:t>
      </w:r>
      <w:r w:rsidR="009C193F" w:rsidRPr="00654333">
        <w:rPr>
          <w:rFonts w:ascii="TH SarabunIT๙" w:hAnsi="TH SarabunIT๙" w:cs="TH SarabunIT๙"/>
          <w:sz w:val="32"/>
          <w:szCs w:val="32"/>
          <w:cs/>
        </w:rPr>
        <w:t>.....</w:t>
      </w:r>
      <w:r w:rsidR="00DC280C" w:rsidRPr="00654333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F845DA" w:rsidRPr="00654333" w:rsidRDefault="00F845DA" w:rsidP="00EA2F06">
      <w:pPr>
        <w:ind w:left="2160" w:right="-6"/>
        <w:rPr>
          <w:rFonts w:ascii="TH SarabunIT๙" w:hAnsi="TH SarabunIT๙" w:cs="TH SarabunIT๙"/>
          <w:sz w:val="32"/>
          <w:szCs w:val="32"/>
        </w:rPr>
      </w:pPr>
      <w:r w:rsidRPr="0065433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9C193F" w:rsidRDefault="009C193F" w:rsidP="00EA2F06">
      <w:pPr>
        <w:ind w:left="2160" w:right="-6"/>
        <w:rPr>
          <w:rFonts w:ascii="TH SarabunIT๙" w:hAnsi="TH SarabunIT๙" w:cs="TH SarabunIT๙" w:hint="cs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(กรณีศึกษา ณ ต่างประเทศ)</w:t>
      </w:r>
    </w:p>
    <w:p w:rsidR="00C011C4" w:rsidRPr="00C011C4" w:rsidRDefault="00C011C4" w:rsidP="00470587">
      <w:pPr>
        <w:ind w:right="-6"/>
        <w:rPr>
          <w:rFonts w:ascii="TH SarabunIT๙" w:hAnsi="TH SarabunIT๙" w:cs="TH SarabunIT๙"/>
          <w:sz w:val="32"/>
          <w:szCs w:val="32"/>
          <w:cs/>
        </w:rPr>
      </w:pPr>
    </w:p>
    <w:p w:rsidR="00BC193F" w:rsidRPr="00C011C4" w:rsidRDefault="009C193F" w:rsidP="00BC193F">
      <w:pPr>
        <w:ind w:right="-6"/>
        <w:jc w:val="thaiDistribute"/>
        <w:rPr>
          <w:rFonts w:ascii="TH SarabunIT๙" w:hAnsi="TH SarabunIT๙" w:cs="TH SarabunIT๙"/>
          <w:sz w:val="32"/>
          <w:szCs w:val="32"/>
        </w:rPr>
      </w:pPr>
      <w:r w:rsidRPr="009C4785">
        <w:rPr>
          <w:rFonts w:ascii="TH NiramitIT๙" w:hAnsi="TH NiramitIT๙" w:cs="TH NiramitIT๙"/>
          <w:sz w:val="32"/>
          <w:szCs w:val="32"/>
        </w:rPr>
        <w:lastRenderedPageBreak/>
        <w:tab/>
      </w:r>
      <w:r w:rsidRPr="009C4785">
        <w:rPr>
          <w:rFonts w:ascii="TH NiramitIT๙" w:hAnsi="TH NiramitIT๙" w:cs="TH NiramitIT๙"/>
          <w:sz w:val="32"/>
          <w:szCs w:val="32"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="00BC532E" w:rsidRPr="00C011C4">
        <w:rPr>
          <w:rFonts w:ascii="TH SarabunIT๙" w:hAnsi="TH SarabunIT๙" w:cs="TH SarabunIT๙"/>
          <w:sz w:val="32"/>
          <w:szCs w:val="32"/>
          <w:cs/>
        </w:rPr>
        <w:t>ไม่อยู่ระหว่างถูกตั้งกรรมการสอบสวนทางวินัย หรือถูกฟ้องคดีอาญา</w:t>
      </w:r>
    </w:p>
    <w:p w:rsidR="00465DE4" w:rsidRPr="00C011C4" w:rsidRDefault="00465DE4" w:rsidP="00465DE4">
      <w:pPr>
        <w:ind w:left="72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 xml:space="preserve">การไปศึกษาของบุคลากรผู้นี้ไม่ทำให้เสียราชการ เพราะยังมีผู้ปฏิบัติงานเพียงพอ </w:t>
      </w:r>
    </w:p>
    <w:p w:rsidR="00BF3C85" w:rsidRPr="00C011C4" w:rsidRDefault="00465DE4" w:rsidP="00465DE4">
      <w:pPr>
        <w:ind w:left="144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 xml:space="preserve">ไม่ต้องตั้งอัตรากำลังเพิ่ม </w:t>
      </w:r>
    </w:p>
    <w:p w:rsidR="00465DE4" w:rsidRPr="00C011C4" w:rsidRDefault="00BF3C85" w:rsidP="00BF3C85">
      <w:pPr>
        <w:ind w:left="720" w:right="-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="00465DE4" w:rsidRPr="00C011C4">
        <w:rPr>
          <w:rFonts w:ascii="TH SarabunIT๙" w:hAnsi="TH SarabunIT๙" w:cs="TH SarabunIT๙"/>
          <w:sz w:val="32"/>
          <w:szCs w:val="32"/>
          <w:cs/>
        </w:rPr>
        <w:t>มีบุคลากรสอนทดแทน ไม่กระทบต่อหน่วยงาน</w:t>
      </w:r>
    </w:p>
    <w:p w:rsidR="00DC7D43" w:rsidRPr="00C011C4" w:rsidRDefault="002B2282" w:rsidP="00117ED1">
      <w:pPr>
        <w:ind w:right="-54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58420</wp:posOffset>
                </wp:positionV>
                <wp:extent cx="109855" cy="131445"/>
                <wp:effectExtent l="10795" t="10160" r="22225" b="29845"/>
                <wp:wrapNone/>
                <wp:docPr id="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F69BF" id="AutoShape 167" o:spid="_x0000_s1026" type="#_x0000_t109" style="position:absolute;margin-left:281.7pt;margin-top:4.6pt;width:8.6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46355</wp:posOffset>
                </wp:positionV>
                <wp:extent cx="109855" cy="131445"/>
                <wp:effectExtent l="13970" t="7620" r="28575" b="22860"/>
                <wp:wrapNone/>
                <wp:docPr id="2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B2084" id="AutoShape 166" o:spid="_x0000_s1026" type="#_x0000_t109" style="position:absolute;margin-left:186.7pt;margin-top:3.65pt;width:8.6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">
                <v:shadow on="t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46355</wp:posOffset>
                </wp:positionV>
                <wp:extent cx="109855" cy="131445"/>
                <wp:effectExtent l="5080" t="7620" r="27940" b="2286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314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8AF2F" id="AutoShape 165" o:spid="_x0000_s1026" type="#_x0000_t109" style="position:absolute;margin-left:109.5pt;margin-top:3.65pt;width:8.6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">
                <v:shadow on="t"/>
              </v:shape>
            </w:pict>
          </mc:Fallback>
        </mc:AlternateContent>
      </w:r>
      <w:r w:rsidR="00DC7D43" w:rsidRPr="00C011C4">
        <w:rPr>
          <w:rFonts w:ascii="TH SarabunIT๙" w:hAnsi="TH SarabunIT๙" w:cs="TH SarabunIT๙"/>
          <w:sz w:val="32"/>
          <w:szCs w:val="32"/>
        </w:rPr>
        <w:tab/>
      </w:r>
      <w:r w:rsidR="00DC7D43" w:rsidRPr="00C011C4">
        <w:rPr>
          <w:rFonts w:ascii="TH SarabunIT๙" w:hAnsi="TH SarabunIT๙" w:cs="TH SarabunIT๙"/>
          <w:sz w:val="32"/>
          <w:szCs w:val="32"/>
        </w:rPr>
        <w:tab/>
      </w:r>
      <w:r w:rsidR="00DC7D43" w:rsidRPr="00C011C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72F13" w:rsidRPr="00C011C4">
        <w:rPr>
          <w:rFonts w:ascii="TH SarabunIT๙" w:hAnsi="TH SarabunIT๙" w:cs="TH SarabunIT๙"/>
          <w:sz w:val="32"/>
          <w:szCs w:val="32"/>
          <w:cs/>
        </w:rPr>
        <w:t>กระทบน้อย</w:t>
      </w:r>
      <w:r w:rsidR="00DC7D43" w:rsidRPr="00C011C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C7D43" w:rsidRPr="00C011C4">
        <w:rPr>
          <w:rFonts w:ascii="TH SarabunIT๙" w:hAnsi="TH SarabunIT๙" w:cs="TH SarabunIT๙"/>
          <w:sz w:val="32"/>
          <w:szCs w:val="32"/>
        </w:rPr>
        <w:t xml:space="preserve"> 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2F13" w:rsidRPr="00C011C4">
        <w:rPr>
          <w:rFonts w:ascii="TH SarabunIT๙" w:hAnsi="TH SarabunIT๙" w:cs="TH SarabunIT๙"/>
          <w:sz w:val="32"/>
          <w:szCs w:val="32"/>
          <w:cs/>
        </w:rPr>
        <w:t>กระทบปานกลาง</w:t>
      </w:r>
      <w:r w:rsidR="00DC7D43" w:rsidRPr="00C011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7D43" w:rsidRPr="00C011C4">
        <w:rPr>
          <w:rFonts w:ascii="TH SarabunIT๙" w:hAnsi="TH SarabunIT๙" w:cs="TH SarabunIT๙"/>
          <w:sz w:val="32"/>
          <w:szCs w:val="32"/>
        </w:rPr>
        <w:t xml:space="preserve"> 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72F13" w:rsidRPr="00C011C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7E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2F13" w:rsidRPr="00C011C4">
        <w:rPr>
          <w:rFonts w:ascii="TH SarabunIT๙" w:hAnsi="TH SarabunIT๙" w:cs="TH SarabunIT๙"/>
          <w:sz w:val="32"/>
          <w:szCs w:val="32"/>
          <w:cs/>
        </w:rPr>
        <w:t>กระทบมาก</w:t>
      </w:r>
    </w:p>
    <w:p w:rsidR="0094602F" w:rsidRPr="00C011C4" w:rsidRDefault="0094602F" w:rsidP="0094602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</w:rPr>
        <w:t xml:space="preserve">   </w:t>
      </w:r>
      <w:r w:rsidR="00B3251A"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C011C4">
        <w:rPr>
          <w:rFonts w:ascii="TH SarabunIT๙" w:hAnsi="TH SarabunIT๙" w:cs="TH SarabunIT๙"/>
          <w:sz w:val="32"/>
          <w:szCs w:val="32"/>
        </w:rPr>
        <w:t xml:space="preserve"> (</w:t>
      </w:r>
      <w:r w:rsidRPr="00C011C4">
        <w:rPr>
          <w:rFonts w:ascii="TH SarabunIT๙" w:hAnsi="TH SarabunIT๙" w:cs="TH SarabunIT๙"/>
          <w:sz w:val="32"/>
          <w:szCs w:val="32"/>
          <w:cs/>
        </w:rPr>
        <w:t>ถ้ามี)</w:t>
      </w:r>
      <w:r w:rsidRPr="00C011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B3251A" w:rsidRPr="00C011C4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:rsidR="00813FAA" w:rsidRPr="00C011C4" w:rsidRDefault="00813FAA" w:rsidP="0094602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</w:t>
      </w:r>
      <w:r w:rsidR="00C011C4">
        <w:rPr>
          <w:rFonts w:ascii="TH SarabunIT๙" w:hAnsi="TH SarabunIT๙" w:cs="TH SarabunIT๙"/>
          <w:sz w:val="32"/>
          <w:szCs w:val="32"/>
        </w:rPr>
        <w:t>…</w:t>
      </w:r>
      <w:r w:rsidRPr="00C011C4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94602F" w:rsidRPr="00C011C4" w:rsidRDefault="00465DE4" w:rsidP="00C011C4">
      <w:pPr>
        <w:spacing w:before="240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2</w:t>
      </w:r>
      <w:r w:rsidR="0094602F" w:rsidRPr="00C011C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4602F" w:rsidRPr="00C011C4">
        <w:rPr>
          <w:rFonts w:ascii="TH SarabunIT๙" w:hAnsi="TH SarabunIT๙" w:cs="TH SarabunIT๙"/>
          <w:sz w:val="32"/>
          <w:szCs w:val="32"/>
          <w:u w:val="single"/>
          <w:cs/>
        </w:rPr>
        <w:t>หน่วยงานได้ตรวจสอบข้อมูลสถานะและการรับรองคุณวุฒิ ดังนี้</w:t>
      </w:r>
    </w:p>
    <w:p w:rsidR="0094602F" w:rsidRPr="00C011C4" w:rsidRDefault="0094602F" w:rsidP="00085329">
      <w:pPr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เป็นสถาบันอุดมศึกษาของรัฐ</w:t>
      </w:r>
      <w:r w:rsidR="00D42FF7" w:rsidRPr="00C011C4">
        <w:rPr>
          <w:rFonts w:ascii="TH SarabunIT๙" w:hAnsi="TH SarabunIT๙" w:cs="TH SarabunIT๙"/>
          <w:sz w:val="32"/>
          <w:szCs w:val="32"/>
          <w:cs/>
        </w:rPr>
        <w:t>ที่ได้รับรองจาก ก.พ.</w:t>
      </w:r>
    </w:p>
    <w:p w:rsidR="0094602F" w:rsidRPr="00C011C4" w:rsidRDefault="0094602F" w:rsidP="0008532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เป็นสถาบันอุดมศึกษาเอกชน</w:t>
      </w:r>
      <w:r w:rsidR="00D42FF7" w:rsidRPr="00C011C4">
        <w:rPr>
          <w:rFonts w:ascii="TH SarabunIT๙" w:hAnsi="TH SarabunIT๙" w:cs="TH SarabunIT๙"/>
          <w:sz w:val="32"/>
          <w:szCs w:val="32"/>
          <w:cs/>
        </w:rPr>
        <w:t>ที่ได้รับรองจาก ก.พ.</w:t>
      </w:r>
    </w:p>
    <w:p w:rsidR="0030305B" w:rsidRPr="00C011C4" w:rsidRDefault="0030305B" w:rsidP="0008532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0860" w:rsidRPr="00C011C4" w:rsidRDefault="00465DE4" w:rsidP="000853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3</w:t>
      </w:r>
      <w:r w:rsidR="00F50860" w:rsidRPr="00C011C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F50860" w:rsidRPr="00C011C4">
        <w:rPr>
          <w:rFonts w:ascii="TH SarabunIT๙" w:hAnsi="TH SarabunIT๙" w:cs="TH SarabunIT๙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 w:rsidR="00F50860" w:rsidRPr="00C011C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85329" w:rsidRPr="00C011C4" w:rsidRDefault="00085329" w:rsidP="00455E1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จะให้กลับมาทำหน้าที่ในตำแหน</w:t>
      </w:r>
      <w:r w:rsidR="00455E16" w:rsidRPr="00C011C4">
        <w:rPr>
          <w:rFonts w:ascii="TH SarabunIT๙" w:hAnsi="TH SarabunIT๙" w:cs="TH SarabunIT๙"/>
          <w:sz w:val="32"/>
          <w:szCs w:val="32"/>
          <w:cs/>
        </w:rPr>
        <w:t>่ง...............................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085329" w:rsidRPr="00C011C4" w:rsidRDefault="00085329" w:rsidP="00455E16">
      <w:pPr>
        <w:ind w:left="108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สังกัด...........................</w:t>
      </w:r>
      <w:r w:rsidR="00455E16" w:rsidRPr="00C011C4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C011C4">
        <w:rPr>
          <w:rFonts w:ascii="TH SarabunIT๙" w:hAnsi="TH SarabunIT๙" w:cs="TH SarabunIT๙"/>
          <w:sz w:val="32"/>
          <w:szCs w:val="32"/>
        </w:rPr>
        <w:t>.</w:t>
      </w:r>
      <w:r w:rsidR="00C011C4">
        <w:rPr>
          <w:rFonts w:ascii="TH SarabunIT๙" w:hAnsi="TH SarabunIT๙" w:cs="TH SarabunIT๙"/>
          <w:sz w:val="32"/>
          <w:szCs w:val="32"/>
        </w:rPr>
        <w:t>....</w:t>
      </w:r>
      <w:r w:rsidRPr="00C011C4">
        <w:rPr>
          <w:rFonts w:ascii="TH SarabunIT๙" w:hAnsi="TH SarabunIT๙" w:cs="TH SarabunIT๙"/>
          <w:sz w:val="32"/>
          <w:szCs w:val="32"/>
        </w:rPr>
        <w:t>.......</w:t>
      </w:r>
      <w:r w:rsidR="00C011C4">
        <w:rPr>
          <w:rFonts w:ascii="TH SarabunIT๙" w:hAnsi="TH SarabunIT๙" w:cs="TH SarabunIT๙"/>
          <w:sz w:val="32"/>
          <w:szCs w:val="32"/>
        </w:rPr>
        <w:t>........</w:t>
      </w:r>
      <w:r w:rsidRPr="00C011C4">
        <w:rPr>
          <w:rFonts w:ascii="TH SarabunIT๙" w:hAnsi="TH SarabunIT๙" w:cs="TH SarabunIT๙"/>
          <w:sz w:val="32"/>
          <w:szCs w:val="32"/>
        </w:rPr>
        <w:t>.......</w:t>
      </w:r>
    </w:p>
    <w:p w:rsidR="00085329" w:rsidRPr="00C011C4" w:rsidRDefault="00085329" w:rsidP="00D8502F">
      <w:pPr>
        <w:ind w:left="1080"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มีหน้าที่ความรับผิดชอบและลักษณะงาน คือ...............................</w:t>
      </w:r>
      <w:r w:rsidR="00D8502F" w:rsidRPr="00C011C4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</w:t>
      </w:r>
      <w:r w:rsidR="00C011C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47340B" w:rsidRPr="00C011C4" w:rsidRDefault="00F50860" w:rsidP="00D8502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:rsidR="00F50860" w:rsidRPr="00C011C4" w:rsidRDefault="00F50860" w:rsidP="00D8502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:rsidR="00F50860" w:rsidRPr="00C011C4" w:rsidRDefault="00F50860" w:rsidP="0008532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เพิ่มตัวชี้วัดให้กับมหาวิทยาลัย</w:t>
      </w:r>
      <w:r w:rsidRPr="00C011C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0860" w:rsidRPr="00C011C4" w:rsidRDefault="00F50860" w:rsidP="00D8502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:rsidR="00D8502F" w:rsidRPr="00C011C4" w:rsidRDefault="0047340B" w:rsidP="004734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="00D8502F" w:rsidRPr="00C011C4">
        <w:rPr>
          <w:rFonts w:ascii="TH SarabunIT๙" w:hAnsi="TH SarabunIT๙" w:cs="TH SarabunIT๙"/>
          <w:sz w:val="32"/>
          <w:szCs w:val="32"/>
          <w:cs/>
        </w:rPr>
        <w:tab/>
      </w:r>
      <w:r w:rsidR="00F50860" w:rsidRPr="00C011C4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="00F50860" w:rsidRPr="00C011C4">
        <w:rPr>
          <w:rFonts w:ascii="TH SarabunIT๙" w:hAnsi="TH SarabunIT๙" w:cs="TH SarabunIT๙"/>
          <w:sz w:val="32"/>
          <w:szCs w:val="32"/>
          <w:cs/>
        </w:rPr>
        <w:tab/>
        <w:t>เมื่อสำเร็จการศึกษาแล้ว สามารถกลับมาเป็นอาจารย์ประจำหลักสูตรระดับ</w:t>
      </w:r>
    </w:p>
    <w:p w:rsidR="00F50860" w:rsidRPr="00C011C4" w:rsidRDefault="00F50860" w:rsidP="00D8502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บัณฑิตศึกษาได้</w:t>
      </w:r>
      <w:r w:rsidRPr="00C011C4">
        <w:rPr>
          <w:rFonts w:ascii="TH SarabunIT๙" w:hAnsi="TH SarabunIT๙" w:cs="TH SarabunIT๙"/>
          <w:sz w:val="32"/>
          <w:szCs w:val="32"/>
        </w:rPr>
        <w:t xml:space="preserve"> (</w:t>
      </w:r>
      <w:r w:rsidRPr="00C011C4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</w:t>
      </w:r>
      <w:r w:rsidR="00D8502F" w:rsidRPr="00C011C4">
        <w:rPr>
          <w:rFonts w:ascii="TH SarabunIT๙" w:hAnsi="TH SarabunIT๙" w:cs="TH SarabunIT๙"/>
          <w:sz w:val="32"/>
          <w:szCs w:val="32"/>
          <w:cs/>
        </w:rPr>
        <w:t>.......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................................)</w:t>
      </w:r>
    </w:p>
    <w:p w:rsidR="00F50860" w:rsidRPr="00C011C4" w:rsidRDefault="00F50860" w:rsidP="00D8502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Pr="00C011C4">
        <w:rPr>
          <w:rFonts w:ascii="TH SarabunIT๙" w:hAnsi="TH SarabunIT๙" w:cs="TH SarabunIT๙"/>
          <w:sz w:val="32"/>
          <w:szCs w:val="32"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>ชื่อหลักสูตรที่จะเปิดในอนาคต</w:t>
      </w:r>
    </w:p>
    <w:p w:rsidR="00F50860" w:rsidRPr="00C011C4" w:rsidRDefault="00F50860" w:rsidP="00D8502F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</w:rPr>
        <w:t>(</w:t>
      </w:r>
      <w:r w:rsidRPr="00C011C4">
        <w:rPr>
          <w:rFonts w:ascii="TH SarabunIT๙" w:hAnsi="TH SarabunIT๙" w:cs="TH SarabunIT๙"/>
          <w:sz w:val="32"/>
          <w:szCs w:val="32"/>
          <w:cs/>
        </w:rPr>
        <w:t>ชื่อหลักสูตร.......................................................................................................)</w:t>
      </w:r>
    </w:p>
    <w:p w:rsidR="00F50860" w:rsidRPr="00C011C4" w:rsidRDefault="00F50860" w:rsidP="00D8502F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(    )</w:t>
      </w:r>
      <w:r w:rsidRPr="00C011C4">
        <w:rPr>
          <w:rFonts w:ascii="TH SarabunIT๙" w:hAnsi="TH SarabunIT๙" w:cs="TH SarabunIT๙"/>
          <w:sz w:val="32"/>
          <w:szCs w:val="32"/>
        </w:rPr>
        <w:t xml:space="preserve">   </w:t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>อื่นๆ</w:t>
      </w:r>
      <w:r w:rsidRPr="00C011C4">
        <w:rPr>
          <w:rFonts w:ascii="TH SarabunIT๙" w:hAnsi="TH SarabunIT๙" w:cs="TH SarabunIT๙"/>
          <w:sz w:val="32"/>
          <w:szCs w:val="32"/>
        </w:rPr>
        <w:t xml:space="preserve"> (</w:t>
      </w:r>
      <w:r w:rsidRPr="00C011C4">
        <w:rPr>
          <w:rFonts w:ascii="TH SarabunIT๙" w:hAnsi="TH SarabunIT๙" w:cs="TH SarabunIT๙"/>
          <w:sz w:val="32"/>
          <w:szCs w:val="32"/>
          <w:cs/>
        </w:rPr>
        <w:t>ถ้ามี)</w:t>
      </w:r>
      <w:r w:rsidR="00D8502F" w:rsidRPr="00C011C4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011C4">
        <w:rPr>
          <w:rFonts w:ascii="TH SarabunIT๙" w:hAnsi="TH SarabunIT๙" w:cs="TH SarabunIT๙"/>
          <w:sz w:val="32"/>
          <w:szCs w:val="32"/>
        </w:rPr>
        <w:t>……</w:t>
      </w:r>
      <w:r w:rsidR="00D8502F" w:rsidRPr="00C011C4">
        <w:rPr>
          <w:rFonts w:ascii="TH SarabunIT๙" w:hAnsi="TH SarabunIT๙" w:cs="TH SarabunIT๙"/>
          <w:sz w:val="32"/>
          <w:szCs w:val="32"/>
        </w:rPr>
        <w:t>………………</w:t>
      </w:r>
      <w:r w:rsidRPr="00C011C4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47340B" w:rsidRPr="00C011C4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F50860" w:rsidRDefault="00F50860" w:rsidP="00D8502F">
      <w:pPr>
        <w:ind w:left="720"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D8502F" w:rsidRPr="00C011C4">
        <w:rPr>
          <w:rFonts w:ascii="TH SarabunIT๙" w:hAnsi="TH SarabunIT๙" w:cs="TH SarabunIT๙"/>
          <w:sz w:val="32"/>
          <w:szCs w:val="32"/>
        </w:rPr>
        <w:t>…………………………………..…………………………………………</w:t>
      </w:r>
    </w:p>
    <w:p w:rsidR="00420DB6" w:rsidRPr="00C011C4" w:rsidRDefault="00465DE4" w:rsidP="00C011C4">
      <w:pPr>
        <w:spacing w:before="24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>4</w:t>
      </w:r>
      <w:r w:rsidR="00420DB6" w:rsidRPr="00C011C4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20DB6" w:rsidRPr="00C011C4">
        <w:rPr>
          <w:rFonts w:ascii="TH SarabunIT๙" w:hAnsi="TH SarabunIT๙" w:cs="TH SarabunIT๙"/>
          <w:sz w:val="32"/>
          <w:szCs w:val="32"/>
          <w:u w:val="single"/>
          <w:cs/>
        </w:rPr>
        <w:t>ความคิดเห็นของผู้บังคับบัญชาชั้นต้น</w:t>
      </w:r>
      <w:r w:rsidR="00420DB6" w:rsidRPr="00C011C4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420DB6" w:rsidRPr="00C011C4">
        <w:rPr>
          <w:rFonts w:ascii="TH SarabunIT๙" w:hAnsi="TH SarabunIT๙" w:cs="TH SarabunIT๙"/>
          <w:sz w:val="32"/>
          <w:szCs w:val="32"/>
          <w:u w:val="single"/>
          <w:cs/>
        </w:rPr>
        <w:t>(หัวหน้างานหรือเทียบเท่า)</w:t>
      </w:r>
    </w:p>
    <w:p w:rsidR="00420DB6" w:rsidRPr="00C011C4" w:rsidRDefault="00420DB6" w:rsidP="00420DB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………………………………………………………………………………..……………………………………………………</w:t>
      </w:r>
    </w:p>
    <w:p w:rsidR="00420DB6" w:rsidRPr="00C011C4" w:rsidRDefault="00420DB6" w:rsidP="00420DB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………………………………………………………………………………..……………………………………………………</w:t>
      </w:r>
    </w:p>
    <w:p w:rsidR="00C011C4" w:rsidRPr="00C011C4" w:rsidRDefault="00C011C4" w:rsidP="00C011C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………………………………………………………………………………..……………………………………………………</w:t>
      </w:r>
    </w:p>
    <w:p w:rsidR="00C011C4" w:rsidRDefault="00420DB6" w:rsidP="00C011C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</w:p>
    <w:p w:rsidR="00420DB6" w:rsidRPr="00C011C4" w:rsidRDefault="00C011C4" w:rsidP="00C011C4">
      <w:pPr>
        <w:spacing w:before="240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0DB6" w:rsidRPr="00C011C4">
        <w:rPr>
          <w:rFonts w:ascii="TH SarabunIT๙" w:hAnsi="TH SarabunIT๙" w:cs="TH SarabunIT๙"/>
          <w:sz w:val="32"/>
          <w:szCs w:val="32"/>
          <w:cs/>
        </w:rPr>
        <w:t>(ลายมือชื่อ)..............................................................</w:t>
      </w:r>
    </w:p>
    <w:p w:rsidR="00420DB6" w:rsidRPr="00C011C4" w:rsidRDefault="00420DB6" w:rsidP="00420D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  <w:t xml:space="preserve">    (............................................................)</w:t>
      </w:r>
    </w:p>
    <w:p w:rsidR="00420DB6" w:rsidRPr="00C011C4" w:rsidRDefault="00420DB6" w:rsidP="00420D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Pr="00C011C4">
        <w:rPr>
          <w:rFonts w:ascii="TH SarabunIT๙" w:hAnsi="TH SarabunIT๙" w:cs="TH SarabunIT๙"/>
          <w:sz w:val="32"/>
          <w:szCs w:val="32"/>
          <w:cs/>
        </w:rPr>
        <w:tab/>
      </w:r>
      <w:r w:rsidR="00C011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011C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:rsidR="00420DB6" w:rsidRPr="009C4785" w:rsidRDefault="00C011C4" w:rsidP="00420DB6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20DB6" w:rsidRPr="00C011C4">
        <w:rPr>
          <w:rFonts w:ascii="TH SarabunIT๙" w:hAnsi="TH SarabunIT๙" w:cs="TH SarabunIT๙"/>
          <w:sz w:val="32"/>
          <w:szCs w:val="32"/>
          <w:cs/>
        </w:rPr>
        <w:t>วันเดือนปี.................................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20DB6" w:rsidRPr="00C011C4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420DB6" w:rsidRDefault="00420DB6" w:rsidP="00420DB6">
      <w:pPr>
        <w:jc w:val="thaiDistribute"/>
        <w:rPr>
          <w:rFonts w:ascii="TH NiramitIT๙" w:hAnsi="TH NiramitIT๙" w:cs="TH NiramitIT๙" w:hint="cs"/>
          <w:sz w:val="20"/>
          <w:szCs w:val="20"/>
        </w:rPr>
      </w:pPr>
    </w:p>
    <w:p w:rsidR="00C011C4" w:rsidRDefault="00C011C4" w:rsidP="00420DB6">
      <w:pPr>
        <w:jc w:val="thaiDistribute"/>
        <w:rPr>
          <w:rFonts w:ascii="TH NiramitIT๙" w:hAnsi="TH NiramitIT๙" w:cs="TH NiramitIT๙" w:hint="cs"/>
          <w:sz w:val="20"/>
          <w:szCs w:val="20"/>
        </w:rPr>
      </w:pPr>
    </w:p>
    <w:p w:rsidR="00C011C4" w:rsidRDefault="00C011C4" w:rsidP="00420DB6">
      <w:pPr>
        <w:jc w:val="thaiDistribute"/>
        <w:rPr>
          <w:rFonts w:ascii="TH NiramitIT๙" w:hAnsi="TH NiramitIT๙" w:cs="TH NiramitIT๙" w:hint="cs"/>
          <w:sz w:val="20"/>
          <w:szCs w:val="20"/>
        </w:rPr>
      </w:pPr>
    </w:p>
    <w:p w:rsidR="00C011C4" w:rsidRDefault="00C011C4" w:rsidP="00420DB6">
      <w:pPr>
        <w:jc w:val="thaiDistribute"/>
        <w:rPr>
          <w:rFonts w:ascii="TH NiramitIT๙" w:hAnsi="TH NiramitIT๙" w:cs="TH NiramitIT๙"/>
          <w:sz w:val="20"/>
          <w:szCs w:val="20"/>
        </w:rPr>
      </w:pPr>
    </w:p>
    <w:p w:rsidR="00C011C4" w:rsidRPr="009C4785" w:rsidRDefault="00C011C4" w:rsidP="00420DB6">
      <w:pPr>
        <w:jc w:val="thaiDistribute"/>
        <w:rPr>
          <w:rFonts w:ascii="TH NiramitIT๙" w:hAnsi="TH NiramitIT๙" w:cs="TH NiramitIT๙"/>
          <w:sz w:val="20"/>
          <w:szCs w:val="20"/>
        </w:rPr>
      </w:pPr>
    </w:p>
    <w:sectPr w:rsidR="00C011C4" w:rsidRPr="009C4785" w:rsidSect="00C81951">
      <w:headerReference w:type="even" r:id="rId9"/>
      <w:headerReference w:type="default" r:id="rId10"/>
      <w:pgSz w:w="11906" w:h="16838"/>
      <w:pgMar w:top="1418" w:right="1134" w:bottom="567" w:left="1418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16C" w:rsidRDefault="00EE116C">
      <w:r>
        <w:separator/>
      </w:r>
    </w:p>
  </w:endnote>
  <w:endnote w:type="continuationSeparator" w:id="0">
    <w:p w:rsidR="00EE116C" w:rsidRDefault="00E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16C" w:rsidRDefault="00EE116C">
      <w:r>
        <w:separator/>
      </w:r>
    </w:p>
  </w:footnote>
  <w:footnote w:type="continuationSeparator" w:id="0">
    <w:p w:rsidR="00EE116C" w:rsidRDefault="00EE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51" w:rsidRDefault="00C81951" w:rsidP="001F7A39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C81951" w:rsidRDefault="00C819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51" w:rsidRPr="00555E87" w:rsidRDefault="00C81951" w:rsidP="00B72C6D">
    <w:pPr>
      <w:pStyle w:val="a6"/>
      <w:framePr w:w="444" w:wrap="around" w:vAnchor="text" w:hAnchor="margin" w:xAlign="center" w:y="-3"/>
      <w:rPr>
        <w:rStyle w:val="a7"/>
        <w:rFonts w:ascii="TH Niramit AS" w:hAnsi="TH Niramit AS" w:cs="TH Niramit AS"/>
        <w:sz w:val="32"/>
        <w:szCs w:val="32"/>
      </w:rPr>
    </w:pPr>
  </w:p>
  <w:p w:rsidR="00C81951" w:rsidRDefault="00C819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5BE7"/>
    <w:multiLevelType w:val="multilevel"/>
    <w:tmpl w:val="B2923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5D7743A"/>
    <w:multiLevelType w:val="multilevel"/>
    <w:tmpl w:val="9FD2A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4BDF7DE8"/>
    <w:multiLevelType w:val="hybridMultilevel"/>
    <w:tmpl w:val="C6BEFF4C"/>
    <w:lvl w:ilvl="0" w:tplc="22768304">
      <w:numFmt w:val="bullet"/>
      <w:lvlText w:val=""/>
      <w:lvlJc w:val="left"/>
      <w:pPr>
        <w:ind w:left="1800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5B4FB9"/>
    <w:multiLevelType w:val="hybridMultilevel"/>
    <w:tmpl w:val="E1228A70"/>
    <w:lvl w:ilvl="0" w:tplc="D84EBF1A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92149D2"/>
    <w:multiLevelType w:val="multilevel"/>
    <w:tmpl w:val="901034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92"/>
    <w:rsid w:val="0000085E"/>
    <w:rsid w:val="00001207"/>
    <w:rsid w:val="00003327"/>
    <w:rsid w:val="000160DB"/>
    <w:rsid w:val="000221D6"/>
    <w:rsid w:val="00026279"/>
    <w:rsid w:val="0002646A"/>
    <w:rsid w:val="000311A8"/>
    <w:rsid w:val="000321A5"/>
    <w:rsid w:val="00033962"/>
    <w:rsid w:val="000374AE"/>
    <w:rsid w:val="00042648"/>
    <w:rsid w:val="00042B42"/>
    <w:rsid w:val="0004456C"/>
    <w:rsid w:val="0004692D"/>
    <w:rsid w:val="000539F5"/>
    <w:rsid w:val="00054B5A"/>
    <w:rsid w:val="00057545"/>
    <w:rsid w:val="0006165D"/>
    <w:rsid w:val="000631C2"/>
    <w:rsid w:val="000705C0"/>
    <w:rsid w:val="00070A5A"/>
    <w:rsid w:val="00075149"/>
    <w:rsid w:val="0008001E"/>
    <w:rsid w:val="00085329"/>
    <w:rsid w:val="000855C0"/>
    <w:rsid w:val="000961EF"/>
    <w:rsid w:val="000A14A0"/>
    <w:rsid w:val="000A74F9"/>
    <w:rsid w:val="000B168B"/>
    <w:rsid w:val="000B2829"/>
    <w:rsid w:val="000B363B"/>
    <w:rsid w:val="000B6371"/>
    <w:rsid w:val="000B69E6"/>
    <w:rsid w:val="000C756D"/>
    <w:rsid w:val="000E0308"/>
    <w:rsid w:val="000E1011"/>
    <w:rsid w:val="000E10D6"/>
    <w:rsid w:val="000E1DFF"/>
    <w:rsid w:val="000E1F38"/>
    <w:rsid w:val="000E31DD"/>
    <w:rsid w:val="000E47C2"/>
    <w:rsid w:val="000E6906"/>
    <w:rsid w:val="000F1317"/>
    <w:rsid w:val="001022E3"/>
    <w:rsid w:val="001025DD"/>
    <w:rsid w:val="00110B1C"/>
    <w:rsid w:val="00117ED1"/>
    <w:rsid w:val="001210E8"/>
    <w:rsid w:val="0012478B"/>
    <w:rsid w:val="00132AF1"/>
    <w:rsid w:val="001437F8"/>
    <w:rsid w:val="001451AF"/>
    <w:rsid w:val="0014695C"/>
    <w:rsid w:val="0014765F"/>
    <w:rsid w:val="00150B48"/>
    <w:rsid w:val="001519E9"/>
    <w:rsid w:val="00152110"/>
    <w:rsid w:val="00157C9F"/>
    <w:rsid w:val="00160216"/>
    <w:rsid w:val="001622C9"/>
    <w:rsid w:val="0016603E"/>
    <w:rsid w:val="00167BE3"/>
    <w:rsid w:val="001715D9"/>
    <w:rsid w:val="00174324"/>
    <w:rsid w:val="00174354"/>
    <w:rsid w:val="00176E74"/>
    <w:rsid w:val="00191936"/>
    <w:rsid w:val="00192FF6"/>
    <w:rsid w:val="001952C5"/>
    <w:rsid w:val="00195EA7"/>
    <w:rsid w:val="001A27DC"/>
    <w:rsid w:val="001A30F9"/>
    <w:rsid w:val="001B438A"/>
    <w:rsid w:val="001B4D97"/>
    <w:rsid w:val="001B6ED4"/>
    <w:rsid w:val="001C3607"/>
    <w:rsid w:val="001C495D"/>
    <w:rsid w:val="001D0614"/>
    <w:rsid w:val="001E05A8"/>
    <w:rsid w:val="001E4D0E"/>
    <w:rsid w:val="001E5920"/>
    <w:rsid w:val="001F0049"/>
    <w:rsid w:val="001F0CF4"/>
    <w:rsid w:val="001F1FEB"/>
    <w:rsid w:val="001F450B"/>
    <w:rsid w:val="001F7A39"/>
    <w:rsid w:val="0020324A"/>
    <w:rsid w:val="0021007D"/>
    <w:rsid w:val="0021192D"/>
    <w:rsid w:val="002135E2"/>
    <w:rsid w:val="00230710"/>
    <w:rsid w:val="002310F0"/>
    <w:rsid w:val="00235413"/>
    <w:rsid w:val="00235422"/>
    <w:rsid w:val="00237564"/>
    <w:rsid w:val="00247692"/>
    <w:rsid w:val="002500CF"/>
    <w:rsid w:val="002529C6"/>
    <w:rsid w:val="00252F66"/>
    <w:rsid w:val="00252FC7"/>
    <w:rsid w:val="00263DA6"/>
    <w:rsid w:val="00265DC2"/>
    <w:rsid w:val="0027083A"/>
    <w:rsid w:val="00276694"/>
    <w:rsid w:val="00277182"/>
    <w:rsid w:val="00282ABF"/>
    <w:rsid w:val="00286017"/>
    <w:rsid w:val="00293434"/>
    <w:rsid w:val="002945B9"/>
    <w:rsid w:val="002A7341"/>
    <w:rsid w:val="002B2282"/>
    <w:rsid w:val="002B44E5"/>
    <w:rsid w:val="002C0ADE"/>
    <w:rsid w:val="002C0E74"/>
    <w:rsid w:val="002C3F39"/>
    <w:rsid w:val="002D09AA"/>
    <w:rsid w:val="002D1152"/>
    <w:rsid w:val="002D4797"/>
    <w:rsid w:val="002D4CAF"/>
    <w:rsid w:val="002D70E7"/>
    <w:rsid w:val="002E0C2E"/>
    <w:rsid w:val="002F06C8"/>
    <w:rsid w:val="002F4863"/>
    <w:rsid w:val="00300998"/>
    <w:rsid w:val="00302562"/>
    <w:rsid w:val="00302BAB"/>
    <w:rsid w:val="0030305B"/>
    <w:rsid w:val="00304113"/>
    <w:rsid w:val="00304F4D"/>
    <w:rsid w:val="00305C21"/>
    <w:rsid w:val="00311779"/>
    <w:rsid w:val="00311BD4"/>
    <w:rsid w:val="0031249C"/>
    <w:rsid w:val="0031764E"/>
    <w:rsid w:val="00317ACF"/>
    <w:rsid w:val="00321B07"/>
    <w:rsid w:val="00322535"/>
    <w:rsid w:val="00324118"/>
    <w:rsid w:val="00337690"/>
    <w:rsid w:val="003379BF"/>
    <w:rsid w:val="00342957"/>
    <w:rsid w:val="00343847"/>
    <w:rsid w:val="00344FF2"/>
    <w:rsid w:val="00345589"/>
    <w:rsid w:val="00346E10"/>
    <w:rsid w:val="00347FEC"/>
    <w:rsid w:val="0035596A"/>
    <w:rsid w:val="00357C67"/>
    <w:rsid w:val="0036161B"/>
    <w:rsid w:val="0036568F"/>
    <w:rsid w:val="00372213"/>
    <w:rsid w:val="003748BF"/>
    <w:rsid w:val="0038132C"/>
    <w:rsid w:val="003864D9"/>
    <w:rsid w:val="00387FA3"/>
    <w:rsid w:val="003A3909"/>
    <w:rsid w:val="003A5504"/>
    <w:rsid w:val="003A749D"/>
    <w:rsid w:val="003B3215"/>
    <w:rsid w:val="003B3D31"/>
    <w:rsid w:val="003B5757"/>
    <w:rsid w:val="003C083B"/>
    <w:rsid w:val="003C1BBC"/>
    <w:rsid w:val="003C5BCC"/>
    <w:rsid w:val="003C61AC"/>
    <w:rsid w:val="003C7A31"/>
    <w:rsid w:val="003C7B23"/>
    <w:rsid w:val="003C7DE4"/>
    <w:rsid w:val="003D339C"/>
    <w:rsid w:val="003D4A18"/>
    <w:rsid w:val="003D4B36"/>
    <w:rsid w:val="003D5327"/>
    <w:rsid w:val="003E2293"/>
    <w:rsid w:val="003E3545"/>
    <w:rsid w:val="003E64FF"/>
    <w:rsid w:val="003F4D5A"/>
    <w:rsid w:val="003F7F6C"/>
    <w:rsid w:val="00400EDE"/>
    <w:rsid w:val="00402C90"/>
    <w:rsid w:val="00402E3D"/>
    <w:rsid w:val="00407601"/>
    <w:rsid w:val="00411AB9"/>
    <w:rsid w:val="00411CD0"/>
    <w:rsid w:val="00413597"/>
    <w:rsid w:val="0041549E"/>
    <w:rsid w:val="00420DB6"/>
    <w:rsid w:val="00423137"/>
    <w:rsid w:val="0042361C"/>
    <w:rsid w:val="00425B4C"/>
    <w:rsid w:val="0044101A"/>
    <w:rsid w:val="00441CE2"/>
    <w:rsid w:val="00444200"/>
    <w:rsid w:val="00446FF5"/>
    <w:rsid w:val="00450580"/>
    <w:rsid w:val="00450E35"/>
    <w:rsid w:val="00455E16"/>
    <w:rsid w:val="00462852"/>
    <w:rsid w:val="00463A67"/>
    <w:rsid w:val="00465DE4"/>
    <w:rsid w:val="004664F9"/>
    <w:rsid w:val="00467EAC"/>
    <w:rsid w:val="00470587"/>
    <w:rsid w:val="0047081D"/>
    <w:rsid w:val="004722A6"/>
    <w:rsid w:val="00472F13"/>
    <w:rsid w:val="0047340B"/>
    <w:rsid w:val="004742BB"/>
    <w:rsid w:val="00480952"/>
    <w:rsid w:val="00481F62"/>
    <w:rsid w:val="00483F20"/>
    <w:rsid w:val="00485C2D"/>
    <w:rsid w:val="0048709C"/>
    <w:rsid w:val="004958DE"/>
    <w:rsid w:val="004A68D6"/>
    <w:rsid w:val="004A7154"/>
    <w:rsid w:val="004B1FC9"/>
    <w:rsid w:val="004B2DB0"/>
    <w:rsid w:val="004B4A3F"/>
    <w:rsid w:val="004B6CC0"/>
    <w:rsid w:val="004C002A"/>
    <w:rsid w:val="004C0684"/>
    <w:rsid w:val="004C0DF1"/>
    <w:rsid w:val="004C68DA"/>
    <w:rsid w:val="004D20CE"/>
    <w:rsid w:val="004D73A4"/>
    <w:rsid w:val="004E1F90"/>
    <w:rsid w:val="004E4607"/>
    <w:rsid w:val="004E7D1F"/>
    <w:rsid w:val="004F7FB9"/>
    <w:rsid w:val="005033AF"/>
    <w:rsid w:val="005056FF"/>
    <w:rsid w:val="00512AB3"/>
    <w:rsid w:val="005132F9"/>
    <w:rsid w:val="00524AF1"/>
    <w:rsid w:val="00525755"/>
    <w:rsid w:val="00525DCA"/>
    <w:rsid w:val="00526F39"/>
    <w:rsid w:val="00545191"/>
    <w:rsid w:val="005451A3"/>
    <w:rsid w:val="00546910"/>
    <w:rsid w:val="00546982"/>
    <w:rsid w:val="0055082C"/>
    <w:rsid w:val="00555E87"/>
    <w:rsid w:val="005626F6"/>
    <w:rsid w:val="00570C16"/>
    <w:rsid w:val="00571F2C"/>
    <w:rsid w:val="00573E87"/>
    <w:rsid w:val="00575E37"/>
    <w:rsid w:val="00576E80"/>
    <w:rsid w:val="0058119A"/>
    <w:rsid w:val="005834EE"/>
    <w:rsid w:val="0058652F"/>
    <w:rsid w:val="0059089B"/>
    <w:rsid w:val="005937F2"/>
    <w:rsid w:val="005962B4"/>
    <w:rsid w:val="005A13DB"/>
    <w:rsid w:val="005B2401"/>
    <w:rsid w:val="005B3490"/>
    <w:rsid w:val="005B3FF5"/>
    <w:rsid w:val="005C49F5"/>
    <w:rsid w:val="005C55D9"/>
    <w:rsid w:val="005C60E8"/>
    <w:rsid w:val="005C7CDB"/>
    <w:rsid w:val="005C7FC5"/>
    <w:rsid w:val="005D46AB"/>
    <w:rsid w:val="005D5A2F"/>
    <w:rsid w:val="005D747D"/>
    <w:rsid w:val="005E1DFC"/>
    <w:rsid w:val="005F04C4"/>
    <w:rsid w:val="005F0DAB"/>
    <w:rsid w:val="0060026E"/>
    <w:rsid w:val="006023AF"/>
    <w:rsid w:val="00607A1E"/>
    <w:rsid w:val="006112FB"/>
    <w:rsid w:val="00612F29"/>
    <w:rsid w:val="00613957"/>
    <w:rsid w:val="00621E0D"/>
    <w:rsid w:val="00631C0F"/>
    <w:rsid w:val="00640841"/>
    <w:rsid w:val="0064783E"/>
    <w:rsid w:val="00654333"/>
    <w:rsid w:val="00654CBC"/>
    <w:rsid w:val="0066278F"/>
    <w:rsid w:val="0066765E"/>
    <w:rsid w:val="006746DE"/>
    <w:rsid w:val="00680860"/>
    <w:rsid w:val="006811F0"/>
    <w:rsid w:val="006816A8"/>
    <w:rsid w:val="00682460"/>
    <w:rsid w:val="006A0A52"/>
    <w:rsid w:val="006A7027"/>
    <w:rsid w:val="006B40BE"/>
    <w:rsid w:val="006B4666"/>
    <w:rsid w:val="006C37FF"/>
    <w:rsid w:val="006C756F"/>
    <w:rsid w:val="006D58BB"/>
    <w:rsid w:val="006E39D1"/>
    <w:rsid w:val="006E4125"/>
    <w:rsid w:val="006E417B"/>
    <w:rsid w:val="006E6D08"/>
    <w:rsid w:val="006F56D6"/>
    <w:rsid w:val="006F6328"/>
    <w:rsid w:val="00700FA3"/>
    <w:rsid w:val="00706C79"/>
    <w:rsid w:val="007115AD"/>
    <w:rsid w:val="00712EFA"/>
    <w:rsid w:val="00715E0D"/>
    <w:rsid w:val="00724F6A"/>
    <w:rsid w:val="00726503"/>
    <w:rsid w:val="007304CE"/>
    <w:rsid w:val="00733042"/>
    <w:rsid w:val="00734BBA"/>
    <w:rsid w:val="00736356"/>
    <w:rsid w:val="007403A3"/>
    <w:rsid w:val="00740A85"/>
    <w:rsid w:val="00742B89"/>
    <w:rsid w:val="00751B2A"/>
    <w:rsid w:val="00753A5B"/>
    <w:rsid w:val="007613A4"/>
    <w:rsid w:val="0076690E"/>
    <w:rsid w:val="00766F55"/>
    <w:rsid w:val="00767BE8"/>
    <w:rsid w:val="007744A7"/>
    <w:rsid w:val="007762F7"/>
    <w:rsid w:val="007772BB"/>
    <w:rsid w:val="00782782"/>
    <w:rsid w:val="007878E6"/>
    <w:rsid w:val="007960A9"/>
    <w:rsid w:val="00797660"/>
    <w:rsid w:val="007A1AFD"/>
    <w:rsid w:val="007A2844"/>
    <w:rsid w:val="007A7471"/>
    <w:rsid w:val="007B4554"/>
    <w:rsid w:val="007B5DC7"/>
    <w:rsid w:val="007C13BD"/>
    <w:rsid w:val="007D1028"/>
    <w:rsid w:val="007D1D6C"/>
    <w:rsid w:val="007D2F72"/>
    <w:rsid w:val="007D393D"/>
    <w:rsid w:val="007D3EC3"/>
    <w:rsid w:val="007D6C6E"/>
    <w:rsid w:val="007F2736"/>
    <w:rsid w:val="007F2E46"/>
    <w:rsid w:val="008002C8"/>
    <w:rsid w:val="0080753D"/>
    <w:rsid w:val="008100CF"/>
    <w:rsid w:val="00810635"/>
    <w:rsid w:val="00810C0C"/>
    <w:rsid w:val="00810FE3"/>
    <w:rsid w:val="00813FAA"/>
    <w:rsid w:val="00820F95"/>
    <w:rsid w:val="00821376"/>
    <w:rsid w:val="00826884"/>
    <w:rsid w:val="00826BE2"/>
    <w:rsid w:val="00827A2D"/>
    <w:rsid w:val="00831705"/>
    <w:rsid w:val="00832287"/>
    <w:rsid w:val="00832D40"/>
    <w:rsid w:val="00842E3E"/>
    <w:rsid w:val="008445C9"/>
    <w:rsid w:val="008476DE"/>
    <w:rsid w:val="00847F9B"/>
    <w:rsid w:val="008536CB"/>
    <w:rsid w:val="0085526D"/>
    <w:rsid w:val="0085662E"/>
    <w:rsid w:val="00857318"/>
    <w:rsid w:val="008626DE"/>
    <w:rsid w:val="00870CD4"/>
    <w:rsid w:val="008733DF"/>
    <w:rsid w:val="00874058"/>
    <w:rsid w:val="00880E61"/>
    <w:rsid w:val="00887E33"/>
    <w:rsid w:val="008905DE"/>
    <w:rsid w:val="00890E08"/>
    <w:rsid w:val="00895FBD"/>
    <w:rsid w:val="00896587"/>
    <w:rsid w:val="008A1620"/>
    <w:rsid w:val="008A242C"/>
    <w:rsid w:val="008A51FF"/>
    <w:rsid w:val="008A551C"/>
    <w:rsid w:val="008A7425"/>
    <w:rsid w:val="008A7C6D"/>
    <w:rsid w:val="008B3339"/>
    <w:rsid w:val="008B3456"/>
    <w:rsid w:val="008B3FFE"/>
    <w:rsid w:val="008B5022"/>
    <w:rsid w:val="008B5459"/>
    <w:rsid w:val="008B76AF"/>
    <w:rsid w:val="008C097F"/>
    <w:rsid w:val="008C51A5"/>
    <w:rsid w:val="008D05D1"/>
    <w:rsid w:val="008D1632"/>
    <w:rsid w:val="008D78F7"/>
    <w:rsid w:val="008D7CAA"/>
    <w:rsid w:val="008E1802"/>
    <w:rsid w:val="008E30A9"/>
    <w:rsid w:val="008E778B"/>
    <w:rsid w:val="008E7AAB"/>
    <w:rsid w:val="008F44ED"/>
    <w:rsid w:val="008F528D"/>
    <w:rsid w:val="00900AB1"/>
    <w:rsid w:val="00902E07"/>
    <w:rsid w:val="00904B5D"/>
    <w:rsid w:val="00910C36"/>
    <w:rsid w:val="009128EA"/>
    <w:rsid w:val="00912A1B"/>
    <w:rsid w:val="009137C0"/>
    <w:rsid w:val="00915C4A"/>
    <w:rsid w:val="00920852"/>
    <w:rsid w:val="00920F3B"/>
    <w:rsid w:val="00921AC1"/>
    <w:rsid w:val="00925613"/>
    <w:rsid w:val="00930A4E"/>
    <w:rsid w:val="00933E26"/>
    <w:rsid w:val="00934AB7"/>
    <w:rsid w:val="00935D37"/>
    <w:rsid w:val="009418CF"/>
    <w:rsid w:val="00942410"/>
    <w:rsid w:val="00944600"/>
    <w:rsid w:val="00945366"/>
    <w:rsid w:val="00945FB8"/>
    <w:rsid w:val="0094602F"/>
    <w:rsid w:val="009470A2"/>
    <w:rsid w:val="00947891"/>
    <w:rsid w:val="00961564"/>
    <w:rsid w:val="00966EA9"/>
    <w:rsid w:val="00970A83"/>
    <w:rsid w:val="00970FD8"/>
    <w:rsid w:val="0098114B"/>
    <w:rsid w:val="0098186D"/>
    <w:rsid w:val="00983DAF"/>
    <w:rsid w:val="00986E67"/>
    <w:rsid w:val="00991963"/>
    <w:rsid w:val="00993A97"/>
    <w:rsid w:val="00995E05"/>
    <w:rsid w:val="009A5F8B"/>
    <w:rsid w:val="009A70B0"/>
    <w:rsid w:val="009A786E"/>
    <w:rsid w:val="009B0E8F"/>
    <w:rsid w:val="009B4FFE"/>
    <w:rsid w:val="009C193F"/>
    <w:rsid w:val="009C4785"/>
    <w:rsid w:val="009C50E7"/>
    <w:rsid w:val="009D202C"/>
    <w:rsid w:val="009D6704"/>
    <w:rsid w:val="009E1600"/>
    <w:rsid w:val="009E1DB2"/>
    <w:rsid w:val="009E2CB0"/>
    <w:rsid w:val="009E2EFA"/>
    <w:rsid w:val="009E4F0C"/>
    <w:rsid w:val="009F162C"/>
    <w:rsid w:val="009F17D0"/>
    <w:rsid w:val="009F4442"/>
    <w:rsid w:val="009F4D4B"/>
    <w:rsid w:val="009F6922"/>
    <w:rsid w:val="009F7AE7"/>
    <w:rsid w:val="00A02AFF"/>
    <w:rsid w:val="00A044B4"/>
    <w:rsid w:val="00A06557"/>
    <w:rsid w:val="00A20455"/>
    <w:rsid w:val="00A20E09"/>
    <w:rsid w:val="00A20E3B"/>
    <w:rsid w:val="00A21F45"/>
    <w:rsid w:val="00A317CC"/>
    <w:rsid w:val="00A37517"/>
    <w:rsid w:val="00A42E7A"/>
    <w:rsid w:val="00A45972"/>
    <w:rsid w:val="00A479BF"/>
    <w:rsid w:val="00A52797"/>
    <w:rsid w:val="00A57118"/>
    <w:rsid w:val="00A60978"/>
    <w:rsid w:val="00A629FD"/>
    <w:rsid w:val="00A66D6B"/>
    <w:rsid w:val="00A67AE3"/>
    <w:rsid w:val="00A7080D"/>
    <w:rsid w:val="00A708B0"/>
    <w:rsid w:val="00A72273"/>
    <w:rsid w:val="00A73B2D"/>
    <w:rsid w:val="00A73C24"/>
    <w:rsid w:val="00A777F2"/>
    <w:rsid w:val="00A81D89"/>
    <w:rsid w:val="00A87BDB"/>
    <w:rsid w:val="00A90864"/>
    <w:rsid w:val="00A90BFC"/>
    <w:rsid w:val="00A96151"/>
    <w:rsid w:val="00A96BC5"/>
    <w:rsid w:val="00AA165B"/>
    <w:rsid w:val="00AA1888"/>
    <w:rsid w:val="00AA590A"/>
    <w:rsid w:val="00AA64D4"/>
    <w:rsid w:val="00AB6A0C"/>
    <w:rsid w:val="00AC1CFB"/>
    <w:rsid w:val="00AC2018"/>
    <w:rsid w:val="00AC2D59"/>
    <w:rsid w:val="00AC4E84"/>
    <w:rsid w:val="00AD6A7C"/>
    <w:rsid w:val="00AE2949"/>
    <w:rsid w:val="00AE723F"/>
    <w:rsid w:val="00AF65EF"/>
    <w:rsid w:val="00AF729D"/>
    <w:rsid w:val="00B04C00"/>
    <w:rsid w:val="00B04DD3"/>
    <w:rsid w:val="00B05505"/>
    <w:rsid w:val="00B100C3"/>
    <w:rsid w:val="00B10EF3"/>
    <w:rsid w:val="00B1235E"/>
    <w:rsid w:val="00B14593"/>
    <w:rsid w:val="00B149EA"/>
    <w:rsid w:val="00B27179"/>
    <w:rsid w:val="00B3017A"/>
    <w:rsid w:val="00B3251A"/>
    <w:rsid w:val="00B33F8C"/>
    <w:rsid w:val="00B44358"/>
    <w:rsid w:val="00B44566"/>
    <w:rsid w:val="00B44E78"/>
    <w:rsid w:val="00B45FD5"/>
    <w:rsid w:val="00B46814"/>
    <w:rsid w:val="00B4749B"/>
    <w:rsid w:val="00B52363"/>
    <w:rsid w:val="00B56140"/>
    <w:rsid w:val="00B56844"/>
    <w:rsid w:val="00B61A11"/>
    <w:rsid w:val="00B642CF"/>
    <w:rsid w:val="00B65346"/>
    <w:rsid w:val="00B670FB"/>
    <w:rsid w:val="00B72C6D"/>
    <w:rsid w:val="00B72E18"/>
    <w:rsid w:val="00B752D6"/>
    <w:rsid w:val="00B75577"/>
    <w:rsid w:val="00B80312"/>
    <w:rsid w:val="00B8200A"/>
    <w:rsid w:val="00B83C07"/>
    <w:rsid w:val="00B84FE0"/>
    <w:rsid w:val="00B9119B"/>
    <w:rsid w:val="00B964D7"/>
    <w:rsid w:val="00B971BE"/>
    <w:rsid w:val="00BA360D"/>
    <w:rsid w:val="00BA5389"/>
    <w:rsid w:val="00BA7828"/>
    <w:rsid w:val="00BA7A1A"/>
    <w:rsid w:val="00BB27A2"/>
    <w:rsid w:val="00BB2CD7"/>
    <w:rsid w:val="00BC193F"/>
    <w:rsid w:val="00BC370B"/>
    <w:rsid w:val="00BC532E"/>
    <w:rsid w:val="00BD1B13"/>
    <w:rsid w:val="00BD3529"/>
    <w:rsid w:val="00BD40B6"/>
    <w:rsid w:val="00BD7194"/>
    <w:rsid w:val="00BE64AA"/>
    <w:rsid w:val="00BE70B7"/>
    <w:rsid w:val="00BE7C8E"/>
    <w:rsid w:val="00BF0EC9"/>
    <w:rsid w:val="00BF23FA"/>
    <w:rsid w:val="00BF3C85"/>
    <w:rsid w:val="00C003AD"/>
    <w:rsid w:val="00C00DA3"/>
    <w:rsid w:val="00C011C4"/>
    <w:rsid w:val="00C01B79"/>
    <w:rsid w:val="00C0354A"/>
    <w:rsid w:val="00C04ECA"/>
    <w:rsid w:val="00C07CE3"/>
    <w:rsid w:val="00C07FB4"/>
    <w:rsid w:val="00C13B1A"/>
    <w:rsid w:val="00C15280"/>
    <w:rsid w:val="00C2226F"/>
    <w:rsid w:val="00C23911"/>
    <w:rsid w:val="00C3253B"/>
    <w:rsid w:val="00C3429A"/>
    <w:rsid w:val="00C40CAB"/>
    <w:rsid w:val="00C44B63"/>
    <w:rsid w:val="00C51968"/>
    <w:rsid w:val="00C51B85"/>
    <w:rsid w:val="00C52DF6"/>
    <w:rsid w:val="00C53E88"/>
    <w:rsid w:val="00C54173"/>
    <w:rsid w:val="00C55D74"/>
    <w:rsid w:val="00C56BE3"/>
    <w:rsid w:val="00C6464E"/>
    <w:rsid w:val="00C65A66"/>
    <w:rsid w:val="00C679C3"/>
    <w:rsid w:val="00C75AAF"/>
    <w:rsid w:val="00C81951"/>
    <w:rsid w:val="00C860DC"/>
    <w:rsid w:val="00C868FC"/>
    <w:rsid w:val="00C878CD"/>
    <w:rsid w:val="00C96DF4"/>
    <w:rsid w:val="00CA3C85"/>
    <w:rsid w:val="00CA52DD"/>
    <w:rsid w:val="00CA7E94"/>
    <w:rsid w:val="00CB381C"/>
    <w:rsid w:val="00CC0663"/>
    <w:rsid w:val="00CC1A26"/>
    <w:rsid w:val="00CC345F"/>
    <w:rsid w:val="00CC34D3"/>
    <w:rsid w:val="00CD12B8"/>
    <w:rsid w:val="00CD2706"/>
    <w:rsid w:val="00CD36C5"/>
    <w:rsid w:val="00CD5447"/>
    <w:rsid w:val="00CD6F52"/>
    <w:rsid w:val="00CD7DF0"/>
    <w:rsid w:val="00CF10EA"/>
    <w:rsid w:val="00CF3FF4"/>
    <w:rsid w:val="00CF57B8"/>
    <w:rsid w:val="00D024FE"/>
    <w:rsid w:val="00D0653B"/>
    <w:rsid w:val="00D20A11"/>
    <w:rsid w:val="00D20BA2"/>
    <w:rsid w:val="00D20FF6"/>
    <w:rsid w:val="00D276A2"/>
    <w:rsid w:val="00D32FEE"/>
    <w:rsid w:val="00D42FF7"/>
    <w:rsid w:val="00D43689"/>
    <w:rsid w:val="00D47579"/>
    <w:rsid w:val="00D5064E"/>
    <w:rsid w:val="00D54366"/>
    <w:rsid w:val="00D55FEB"/>
    <w:rsid w:val="00D57FDD"/>
    <w:rsid w:val="00D62C86"/>
    <w:rsid w:val="00D642D8"/>
    <w:rsid w:val="00D729F5"/>
    <w:rsid w:val="00D75392"/>
    <w:rsid w:val="00D8009D"/>
    <w:rsid w:val="00D8363C"/>
    <w:rsid w:val="00D8502F"/>
    <w:rsid w:val="00D87C32"/>
    <w:rsid w:val="00D90696"/>
    <w:rsid w:val="00D91528"/>
    <w:rsid w:val="00D9206C"/>
    <w:rsid w:val="00D931DB"/>
    <w:rsid w:val="00DA10BC"/>
    <w:rsid w:val="00DA208B"/>
    <w:rsid w:val="00DA26AF"/>
    <w:rsid w:val="00DA3916"/>
    <w:rsid w:val="00DA60DB"/>
    <w:rsid w:val="00DB0C1D"/>
    <w:rsid w:val="00DB17DF"/>
    <w:rsid w:val="00DB183E"/>
    <w:rsid w:val="00DC2792"/>
    <w:rsid w:val="00DC280C"/>
    <w:rsid w:val="00DC32D9"/>
    <w:rsid w:val="00DC4A3D"/>
    <w:rsid w:val="00DC7835"/>
    <w:rsid w:val="00DC7D43"/>
    <w:rsid w:val="00DD2005"/>
    <w:rsid w:val="00DD452F"/>
    <w:rsid w:val="00DD4CD0"/>
    <w:rsid w:val="00DD6AD0"/>
    <w:rsid w:val="00DE2D01"/>
    <w:rsid w:val="00DE5AD4"/>
    <w:rsid w:val="00DF09E7"/>
    <w:rsid w:val="00DF5CDF"/>
    <w:rsid w:val="00DF60B6"/>
    <w:rsid w:val="00DF7CE2"/>
    <w:rsid w:val="00E00663"/>
    <w:rsid w:val="00E05EF6"/>
    <w:rsid w:val="00E10284"/>
    <w:rsid w:val="00E1549D"/>
    <w:rsid w:val="00E2109C"/>
    <w:rsid w:val="00E2418E"/>
    <w:rsid w:val="00E26B91"/>
    <w:rsid w:val="00E3092B"/>
    <w:rsid w:val="00E315FF"/>
    <w:rsid w:val="00E31859"/>
    <w:rsid w:val="00E33FEC"/>
    <w:rsid w:val="00E3623B"/>
    <w:rsid w:val="00E37255"/>
    <w:rsid w:val="00E376E5"/>
    <w:rsid w:val="00E37937"/>
    <w:rsid w:val="00E46795"/>
    <w:rsid w:val="00E46BCB"/>
    <w:rsid w:val="00E478C4"/>
    <w:rsid w:val="00E52171"/>
    <w:rsid w:val="00E5348A"/>
    <w:rsid w:val="00E544BA"/>
    <w:rsid w:val="00E6096D"/>
    <w:rsid w:val="00E62ED9"/>
    <w:rsid w:val="00E64279"/>
    <w:rsid w:val="00E67FF6"/>
    <w:rsid w:val="00E715D8"/>
    <w:rsid w:val="00E77659"/>
    <w:rsid w:val="00E81A3F"/>
    <w:rsid w:val="00E83123"/>
    <w:rsid w:val="00E95C6C"/>
    <w:rsid w:val="00E97AD6"/>
    <w:rsid w:val="00EA2F06"/>
    <w:rsid w:val="00EA4DB2"/>
    <w:rsid w:val="00EA52E7"/>
    <w:rsid w:val="00EB0621"/>
    <w:rsid w:val="00EB6E63"/>
    <w:rsid w:val="00EC2345"/>
    <w:rsid w:val="00EC33CD"/>
    <w:rsid w:val="00EC7638"/>
    <w:rsid w:val="00ED69C2"/>
    <w:rsid w:val="00EE019A"/>
    <w:rsid w:val="00EE116C"/>
    <w:rsid w:val="00EE4E25"/>
    <w:rsid w:val="00EE6236"/>
    <w:rsid w:val="00EF0B15"/>
    <w:rsid w:val="00EF7A85"/>
    <w:rsid w:val="00EF7EFE"/>
    <w:rsid w:val="00F055FE"/>
    <w:rsid w:val="00F069BB"/>
    <w:rsid w:val="00F07CAF"/>
    <w:rsid w:val="00F141CA"/>
    <w:rsid w:val="00F14E60"/>
    <w:rsid w:val="00F17361"/>
    <w:rsid w:val="00F2062E"/>
    <w:rsid w:val="00F2084E"/>
    <w:rsid w:val="00F21AB6"/>
    <w:rsid w:val="00F23B90"/>
    <w:rsid w:val="00F25DD9"/>
    <w:rsid w:val="00F304D7"/>
    <w:rsid w:val="00F30A00"/>
    <w:rsid w:val="00F30E43"/>
    <w:rsid w:val="00F34EA5"/>
    <w:rsid w:val="00F34EF3"/>
    <w:rsid w:val="00F40059"/>
    <w:rsid w:val="00F4167D"/>
    <w:rsid w:val="00F41FB7"/>
    <w:rsid w:val="00F42346"/>
    <w:rsid w:val="00F42B5D"/>
    <w:rsid w:val="00F50860"/>
    <w:rsid w:val="00F50F5E"/>
    <w:rsid w:val="00F53E7B"/>
    <w:rsid w:val="00F54DC3"/>
    <w:rsid w:val="00F56DCC"/>
    <w:rsid w:val="00F60A5B"/>
    <w:rsid w:val="00F61D2C"/>
    <w:rsid w:val="00F62670"/>
    <w:rsid w:val="00F62932"/>
    <w:rsid w:val="00F6419D"/>
    <w:rsid w:val="00F66286"/>
    <w:rsid w:val="00F66B70"/>
    <w:rsid w:val="00F6786C"/>
    <w:rsid w:val="00F709E8"/>
    <w:rsid w:val="00F7346A"/>
    <w:rsid w:val="00F80F8E"/>
    <w:rsid w:val="00F845DA"/>
    <w:rsid w:val="00F91462"/>
    <w:rsid w:val="00F96579"/>
    <w:rsid w:val="00F96A24"/>
    <w:rsid w:val="00F96D87"/>
    <w:rsid w:val="00F97BD2"/>
    <w:rsid w:val="00FA577C"/>
    <w:rsid w:val="00FA65B5"/>
    <w:rsid w:val="00FC15EC"/>
    <w:rsid w:val="00FC1698"/>
    <w:rsid w:val="00FC2435"/>
    <w:rsid w:val="00FC5201"/>
    <w:rsid w:val="00FC63F1"/>
    <w:rsid w:val="00FE0833"/>
    <w:rsid w:val="00FE13CC"/>
    <w:rsid w:val="00FE59EB"/>
    <w:rsid w:val="00FF1CA5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EC19B"/>
  <w15:chartTrackingRefBased/>
  <w15:docId w15:val="{4C53929E-BA50-4FA5-90D3-813A27DB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2949"/>
    <w:rPr>
      <w:sz w:val="24"/>
      <w:szCs w:val="28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43689"/>
    <w:pPr>
      <w:jc w:val="center"/>
    </w:pPr>
    <w:rPr>
      <w:rFonts w:ascii="Tms Rmn" w:hAnsi="Tms Rmn"/>
      <w:b/>
      <w:bCs/>
      <w:sz w:val="44"/>
      <w:szCs w:val="44"/>
    </w:rPr>
  </w:style>
  <w:style w:type="paragraph" w:styleId="a4">
    <w:name w:val="Balloon Text"/>
    <w:basedOn w:val="a"/>
    <w:semiHidden/>
    <w:rsid w:val="00150B48"/>
    <w:rPr>
      <w:rFonts w:ascii="Tahoma" w:hAnsi="Tahoma"/>
      <w:sz w:val="16"/>
      <w:szCs w:val="18"/>
    </w:rPr>
  </w:style>
  <w:style w:type="table" w:styleId="a5">
    <w:name w:val="Table Grid"/>
    <w:basedOn w:val="a1"/>
    <w:rsid w:val="003D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72C6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72C6D"/>
  </w:style>
  <w:style w:type="paragraph" w:styleId="a8">
    <w:name w:val="footer"/>
    <w:basedOn w:val="a"/>
    <w:rsid w:val="00B72C6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โครงการหรือแนวการศึกษา ภายในประเทศและต่างประเทศ</vt:lpstr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โครงการหรือแนวการศึกษา ภายในประเทศและต่างประเทศ</dc:title>
  <dc:subject/>
  <dc:creator>admin</dc:creator>
  <cp:keywords/>
  <cp:lastModifiedBy>Administrator</cp:lastModifiedBy>
  <cp:revision>2</cp:revision>
  <cp:lastPrinted>2022-05-30T07:29:00Z</cp:lastPrinted>
  <dcterms:created xsi:type="dcterms:W3CDTF">2024-08-09T09:42:00Z</dcterms:created>
  <dcterms:modified xsi:type="dcterms:W3CDTF">2024-08-09T09:42:00Z</dcterms:modified>
</cp:coreProperties>
</file>